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1"/>
        <w:tblW w:w="0" w:type="auto"/>
        <w:tblLook w:val="0620" w:firstRow="1" w:lastRow="0" w:firstColumn="0" w:lastColumn="0" w:noHBand="1" w:noVBand="1"/>
      </w:tblPr>
      <w:tblGrid>
        <w:gridCol w:w="8642"/>
      </w:tblGrid>
      <w:tr w:rsidR="009670EB" w:rsidRPr="0076524C" w:rsidTr="0076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bottom w:val="single" w:sz="8" w:space="0" w:color="FFFFFF" w:themeColor="background1"/>
            </w:tcBorders>
            <w:shd w:val="clear" w:color="auto" w:fill="C00000"/>
          </w:tcPr>
          <w:p w:rsidR="009670EB" w:rsidRPr="0076524C" w:rsidRDefault="009670EB" w:rsidP="006046E4">
            <w:pPr>
              <w:rPr>
                <w:b w:val="0"/>
                <w:sz w:val="28"/>
                <w:szCs w:val="28"/>
                <w:lang w:val="bg-BG"/>
              </w:rPr>
            </w:pPr>
            <w:bookmarkStart w:id="0" w:name="_GoBack"/>
            <w:bookmarkEnd w:id="0"/>
            <w:r w:rsidRPr="0076524C">
              <w:rPr>
                <w:b w:val="0"/>
                <w:sz w:val="28"/>
                <w:szCs w:val="28"/>
                <w:lang w:val="bg-BG"/>
              </w:rPr>
              <w:t>ЕКИП:</w:t>
            </w:r>
            <w:r w:rsidR="000A02AF" w:rsidRPr="0076524C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6046E4" w:rsidRPr="006046E4">
              <w:rPr>
                <w:b w:val="0"/>
                <w:sz w:val="28"/>
                <w:szCs w:val="28"/>
                <w:lang w:val="bg-BG"/>
              </w:rPr>
              <w:t>Пламен Трендафилов</w:t>
            </w:r>
            <w:r w:rsidR="006046E4">
              <w:rPr>
                <w:b w:val="0"/>
                <w:sz w:val="28"/>
                <w:szCs w:val="28"/>
                <w:lang w:val="bg-BG"/>
              </w:rPr>
              <w:t xml:space="preserve">, </w:t>
            </w:r>
            <w:r w:rsidR="00D11391">
              <w:rPr>
                <w:b w:val="0"/>
                <w:sz w:val="28"/>
                <w:szCs w:val="28"/>
                <w:lang w:val="bg-BG"/>
              </w:rPr>
              <w:t>Але</w:t>
            </w:r>
            <w:r w:rsidR="006051FB">
              <w:rPr>
                <w:b w:val="0"/>
                <w:sz w:val="28"/>
                <w:szCs w:val="28"/>
                <w:lang w:val="bg-BG"/>
              </w:rPr>
              <w:t>ксандър Ризов, Николета Рашева</w:t>
            </w:r>
          </w:p>
        </w:tc>
      </w:tr>
      <w:tr w:rsidR="009670EB" w:rsidRPr="000A02AF" w:rsidTr="0076524C">
        <w:tc>
          <w:tcPr>
            <w:tcW w:w="8642" w:type="dxa"/>
            <w:tcBorders>
              <w:top w:val="single" w:sz="8" w:space="0" w:color="FFFFFF" w:themeColor="background1"/>
            </w:tcBorders>
            <w:shd w:val="clear" w:color="auto" w:fill="C00000"/>
          </w:tcPr>
          <w:p w:rsidR="009670EB" w:rsidRPr="00D11391" w:rsidRDefault="009670EB">
            <w:pPr>
              <w:rPr>
                <w:sz w:val="28"/>
                <w:szCs w:val="28"/>
              </w:rPr>
            </w:pPr>
            <w:r w:rsidRPr="000A02AF">
              <w:rPr>
                <w:sz w:val="28"/>
                <w:szCs w:val="28"/>
                <w:lang w:val="bg-BG"/>
              </w:rPr>
              <w:t>ПРОЕКТ:</w:t>
            </w:r>
            <w:r w:rsidR="000A02AF">
              <w:rPr>
                <w:sz w:val="28"/>
                <w:szCs w:val="28"/>
                <w:lang w:val="bg-BG"/>
              </w:rPr>
              <w:t xml:space="preserve"> </w:t>
            </w:r>
            <w:r w:rsidR="00D11391">
              <w:rPr>
                <w:sz w:val="28"/>
                <w:szCs w:val="28"/>
                <w:lang w:val="bg-BG"/>
              </w:rPr>
              <w:t>Ловци на проекти</w:t>
            </w:r>
          </w:p>
        </w:tc>
      </w:tr>
      <w:tr w:rsidR="00C70B8C" w:rsidRPr="008C7009" w:rsidTr="00394DDD">
        <w:tc>
          <w:tcPr>
            <w:tcW w:w="8642" w:type="dxa"/>
          </w:tcPr>
          <w:p w:rsidR="00C70B8C" w:rsidRDefault="00C70B8C" w:rsidP="00394DDD">
            <w:pPr>
              <w:rPr>
                <w:lang w:val="bg-BG"/>
              </w:rPr>
            </w:pPr>
            <w:r>
              <w:rPr>
                <w:lang w:val="bg-BG"/>
              </w:rPr>
              <w:t>Оперативен мени</w:t>
            </w:r>
            <w:r w:rsidR="00EF6602">
              <w:rPr>
                <w:lang w:val="bg-BG"/>
              </w:rPr>
              <w:t>д</w:t>
            </w:r>
            <w:r>
              <w:rPr>
                <w:lang w:val="bg-BG"/>
              </w:rPr>
              <w:t>жър (име, телефон, е-мейл):</w:t>
            </w:r>
          </w:p>
          <w:p w:rsidR="006D07ED" w:rsidRPr="00E37700" w:rsidRDefault="00C55A85" w:rsidP="006D07ED">
            <w:pPr>
              <w:rPr>
                <w:color w:val="000000" w:themeColor="text1"/>
              </w:rPr>
            </w:pPr>
            <w:r>
              <w:rPr>
                <w:lang w:val="bg-BG"/>
              </w:rPr>
              <w:t xml:space="preserve">Пламен Трендафилов, </w:t>
            </w:r>
            <w:hyperlink r:id="rId8" w:history="1">
              <w:r w:rsidR="001E1BA4" w:rsidRPr="00E37700">
                <w:rPr>
                  <w:rStyle w:val="Hyperlink"/>
                  <w:color w:val="000000" w:themeColor="text1"/>
                  <w:u w:val="none"/>
                  <w:lang w:val="bg-BG"/>
                </w:rPr>
                <w:t>087</w:t>
              </w:r>
              <w:r w:rsidR="006D07ED" w:rsidRPr="00E37700">
                <w:rPr>
                  <w:rStyle w:val="Hyperlink"/>
                  <w:color w:val="000000" w:themeColor="text1"/>
                  <w:u w:val="none"/>
                  <w:lang w:val="bg-BG"/>
                </w:rPr>
                <w:t>6067114</w:t>
              </w:r>
            </w:hyperlink>
            <w:r w:rsidR="006D07ED">
              <w:rPr>
                <w:lang w:val="bg-BG"/>
              </w:rPr>
              <w:t>,</w:t>
            </w:r>
            <w:r w:rsidR="006D07ED" w:rsidRPr="00E37700">
              <w:rPr>
                <w:color w:val="000000" w:themeColor="text1"/>
                <w:lang w:val="bg-BG"/>
              </w:rPr>
              <w:t xml:space="preserve"> </w:t>
            </w:r>
            <w:hyperlink r:id="rId9" w:history="1">
              <w:r w:rsidR="00E37700" w:rsidRPr="00E37700">
                <w:rPr>
                  <w:rStyle w:val="Hyperlink"/>
                  <w:rFonts w:cstheme="minorHAnsi"/>
                  <w:color w:val="000000" w:themeColor="text1"/>
                  <w:szCs w:val="21"/>
                  <w:u w:val="none"/>
                </w:rPr>
                <w:t>p.trendafilov@abv.bg</w:t>
              </w:r>
            </w:hyperlink>
          </w:p>
          <w:p w:rsidR="006D07ED" w:rsidRPr="008C7009" w:rsidRDefault="006D07ED" w:rsidP="00394DDD">
            <w:pPr>
              <w:rPr>
                <w:lang w:val="bg-BG"/>
              </w:rPr>
            </w:pPr>
          </w:p>
        </w:tc>
      </w:tr>
      <w:tr w:rsidR="009670EB" w:rsidRPr="008C7009" w:rsidTr="000A02AF">
        <w:tc>
          <w:tcPr>
            <w:tcW w:w="8642" w:type="dxa"/>
          </w:tcPr>
          <w:p w:rsidR="0085450C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Измерими крайни цели на проекта:</w:t>
            </w:r>
            <w:r w:rsidR="0085450C">
              <w:rPr>
                <w:lang w:val="bg-BG"/>
              </w:rPr>
              <w:t xml:space="preserve"> </w:t>
            </w:r>
          </w:p>
          <w:p w:rsidR="00ED7C28" w:rsidRDefault="0085450C" w:rsidP="00ED7C28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>
              <w:rPr>
                <w:lang w:val="bg-BG"/>
              </w:rPr>
              <w:t>Създаване и поддържка на работеща и надеждна платформа</w:t>
            </w:r>
            <w:r w:rsidR="002D5FA2">
              <w:rPr>
                <w:lang w:val="bg-BG"/>
              </w:rPr>
              <w:t>. За целта платформата трябва да бъде хостната и да има работещи функционалности.</w:t>
            </w:r>
            <w:r w:rsidR="00ED7C28">
              <w:rPr>
                <w:lang w:val="bg-BG"/>
              </w:rPr>
              <w:t xml:space="preserve"> </w:t>
            </w:r>
          </w:p>
          <w:p w:rsidR="00ED7C28" w:rsidRPr="00ED7C28" w:rsidRDefault="00ED7C28" w:rsidP="00ED7C28">
            <w:pPr>
              <w:pStyle w:val="ListParagraph"/>
              <w:rPr>
                <w:lang w:val="bg-BG"/>
              </w:rPr>
            </w:pPr>
            <w:r>
              <w:rPr>
                <w:lang w:val="bg-BG"/>
              </w:rPr>
              <w:t>Срок - 31.07.2023</w:t>
            </w:r>
          </w:p>
          <w:p w:rsidR="00ED7C28" w:rsidRDefault="002D5FA2" w:rsidP="002A30FA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>
              <w:rPr>
                <w:lang w:val="bg-BG"/>
              </w:rPr>
              <w:t>Получаване на финансова подкрепа и припознаване на идеята</w:t>
            </w:r>
            <w:r w:rsidR="00ED7C28">
              <w:rPr>
                <w:lang w:val="bg-BG"/>
              </w:rPr>
              <w:t xml:space="preserve"> на платформата от МОН. </w:t>
            </w:r>
          </w:p>
          <w:p w:rsidR="002D5FA2" w:rsidRDefault="00ED7C28" w:rsidP="00ED7C28">
            <w:pPr>
              <w:pStyle w:val="ListParagraph"/>
              <w:rPr>
                <w:lang w:val="bg-BG"/>
              </w:rPr>
            </w:pPr>
            <w:r>
              <w:rPr>
                <w:lang w:val="bg-BG"/>
              </w:rPr>
              <w:t>Срок - 30.09.2023</w:t>
            </w:r>
          </w:p>
          <w:p w:rsidR="002A30FA" w:rsidRDefault="002A30FA" w:rsidP="002A30FA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>
              <w:rPr>
                <w:lang w:val="bg-BG"/>
              </w:rPr>
              <w:t>Екипна работа с помощта на ментори – брой проекти, извършени със супервизор</w:t>
            </w:r>
            <w:r w:rsidR="002D5FA2">
              <w:rPr>
                <w:lang w:val="bg-BG"/>
              </w:rPr>
              <w:t>. Целта ни е да стигнем до 10 броя проекта на месец.</w:t>
            </w:r>
          </w:p>
          <w:p w:rsidR="00ED7C28" w:rsidRDefault="00ED7C28" w:rsidP="00ED7C28">
            <w:pPr>
              <w:pStyle w:val="ListParagraph"/>
              <w:rPr>
                <w:lang w:val="bg-BG"/>
              </w:rPr>
            </w:pPr>
            <w:r>
              <w:rPr>
                <w:lang w:val="bg-BG"/>
              </w:rPr>
              <w:t>Срок - 31.01.2024</w:t>
            </w:r>
          </w:p>
          <w:p w:rsidR="002A30FA" w:rsidRDefault="002A30FA" w:rsidP="00ED7C28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>
              <w:rPr>
                <w:lang w:val="bg-BG"/>
              </w:rPr>
              <w:t>Осигуряване на стажове и работа на ученици и студенти; получаване на финансови стимули</w:t>
            </w:r>
            <w:r w:rsidR="002D5FA2">
              <w:rPr>
                <w:lang w:val="bg-BG"/>
              </w:rPr>
              <w:t>. Идеята ни е да има включени поне 300 ученици/студенти в платформата и на месец да се публикуват поне 25 проекта</w:t>
            </w:r>
            <w:r w:rsidR="002D5FA2" w:rsidRPr="00ED7C28">
              <w:rPr>
                <w:lang w:val="bg-BG"/>
              </w:rPr>
              <w:t>.</w:t>
            </w:r>
          </w:p>
          <w:p w:rsidR="00ED7C28" w:rsidRPr="00ED7C28" w:rsidRDefault="00ED7C28" w:rsidP="00ED7C28">
            <w:pPr>
              <w:pStyle w:val="ListParagraph"/>
              <w:rPr>
                <w:lang w:val="bg-BG"/>
              </w:rPr>
            </w:pPr>
            <w:r>
              <w:rPr>
                <w:lang w:val="bg-BG"/>
              </w:rPr>
              <w:t>Срок - 31.03.2024</w:t>
            </w:r>
          </w:p>
          <w:p w:rsidR="002A30FA" w:rsidRDefault="002A30FA" w:rsidP="002A30FA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>
              <w:rPr>
                <w:lang w:val="bg-BG"/>
              </w:rPr>
              <w:t>Подобряване на практическите умения на ученици и студенти и прилагане на теоретичните знания в практи</w:t>
            </w:r>
            <w:r w:rsidR="00AF28C0">
              <w:rPr>
                <w:lang w:val="bg-BG"/>
              </w:rPr>
              <w:t>ката</w:t>
            </w:r>
            <w:r w:rsidR="002D5FA2">
              <w:rPr>
                <w:lang w:val="bg-BG"/>
              </w:rPr>
              <w:t>. Този показател ще се оценява чрез завършените проекти от даден ученик. Целта ни е да достигнем до 100 ученици с над 5 завършени проекта.</w:t>
            </w:r>
          </w:p>
          <w:p w:rsidR="00ED7C28" w:rsidRDefault="00ED7C28" w:rsidP="00ED7C28">
            <w:pPr>
              <w:pStyle w:val="ListParagraph"/>
              <w:rPr>
                <w:lang w:val="bg-BG"/>
              </w:rPr>
            </w:pPr>
            <w:r>
              <w:rPr>
                <w:lang w:val="bg-BG"/>
              </w:rPr>
              <w:t>Срок – 31.07.2024</w:t>
            </w:r>
          </w:p>
          <w:p w:rsidR="0085450C" w:rsidRDefault="002A30FA" w:rsidP="002D5FA2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>
              <w:rPr>
                <w:lang w:val="bg-BG"/>
              </w:rPr>
              <w:t xml:space="preserve">Повишаване </w:t>
            </w:r>
            <w:r w:rsidR="002D5FA2">
              <w:rPr>
                <w:lang w:val="bg-BG"/>
              </w:rPr>
              <w:t>интересът към</w:t>
            </w:r>
            <w:r>
              <w:rPr>
                <w:lang w:val="bg-BG"/>
              </w:rPr>
              <w:t xml:space="preserve"> учениците и студентите за работодателите. Студентите</w:t>
            </w:r>
            <w:r w:rsidR="00AF28C0">
              <w:rPr>
                <w:lang w:val="bg-BG"/>
              </w:rPr>
              <w:t xml:space="preserve"> с практически опит и успешно завършили проекти, ще бъдат много по-желани за назначаване на работа</w:t>
            </w:r>
            <w:r w:rsidR="002D5FA2">
              <w:rPr>
                <w:lang w:val="bg-BG"/>
              </w:rPr>
              <w:t>. За да оценим показателя ще се следи за назначените ученици/студенти на работа като желанието е да достигнем 5 ученици/студенти да се назначават на месец.</w:t>
            </w:r>
          </w:p>
          <w:p w:rsidR="00ED7C28" w:rsidRPr="002D5FA2" w:rsidRDefault="00ED7C28" w:rsidP="00ED7C28">
            <w:pPr>
              <w:pStyle w:val="ListParagraph"/>
              <w:rPr>
                <w:lang w:val="bg-BG"/>
              </w:rPr>
            </w:pPr>
            <w:r>
              <w:rPr>
                <w:lang w:val="bg-BG"/>
              </w:rPr>
              <w:t>Срок – 31.12.2024</w:t>
            </w:r>
          </w:p>
          <w:p w:rsidR="00D11391" w:rsidRPr="008C7009" w:rsidRDefault="00D11391">
            <w:pPr>
              <w:rPr>
                <w:lang w:val="bg-BG"/>
              </w:rPr>
            </w:pPr>
          </w:p>
        </w:tc>
      </w:tr>
      <w:tr w:rsidR="009670EB" w:rsidRPr="008C7009" w:rsidTr="000A02AF">
        <w:tc>
          <w:tcPr>
            <w:tcW w:w="8642" w:type="dxa"/>
          </w:tcPr>
          <w:p w:rsidR="009670EB" w:rsidRPr="00D11391" w:rsidRDefault="009670EB">
            <w:r w:rsidRPr="008C7009">
              <w:rPr>
                <w:lang w:val="bg-BG"/>
              </w:rPr>
              <w:t>Срок за приключване на проекта:</w:t>
            </w:r>
            <w:r w:rsidR="0076524C" w:rsidRPr="008C7009">
              <w:rPr>
                <w:lang w:val="bg-BG"/>
              </w:rPr>
              <w:t xml:space="preserve"> </w:t>
            </w:r>
            <w:r w:rsidR="006046E4">
              <w:t>31.12</w:t>
            </w:r>
            <w:r w:rsidR="002D5FA2">
              <w:t>.2024</w:t>
            </w:r>
            <w:r w:rsidR="00D11391">
              <w:rPr>
                <w:lang w:val="bg-BG"/>
              </w:rPr>
              <w:t>г.</w:t>
            </w:r>
          </w:p>
        </w:tc>
      </w:tr>
    </w:tbl>
    <w:p w:rsidR="00216208" w:rsidRDefault="00216208" w:rsidP="005171F4">
      <w:pPr>
        <w:spacing w:after="0" w:line="240" w:lineRule="auto"/>
        <w:rPr>
          <w:lang w:val="bg-BG"/>
        </w:rPr>
      </w:pPr>
    </w:p>
    <w:tbl>
      <w:tblPr>
        <w:tblStyle w:val="ListTable3-Accent1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B0054E" w:rsidRPr="0076524C" w:rsidTr="0057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B0054E" w:rsidRDefault="00B0054E" w:rsidP="00BF2992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Междинна цел 1:</w:t>
            </w:r>
            <w:r w:rsidR="00D11391">
              <w:rPr>
                <w:b w:val="0"/>
              </w:rPr>
              <w:t xml:space="preserve"> </w:t>
            </w:r>
            <w:r w:rsidR="00AF28C0">
              <w:rPr>
                <w:b w:val="0"/>
                <w:lang w:val="bg-BG"/>
              </w:rPr>
              <w:t>Създаване</w:t>
            </w:r>
            <w:r w:rsidR="00634CA2">
              <w:rPr>
                <w:b w:val="0"/>
                <w:lang w:val="bg-BG"/>
              </w:rPr>
              <w:t xml:space="preserve"> на прототип на платформа</w:t>
            </w:r>
          </w:p>
          <w:p w:rsidR="006051FB" w:rsidRPr="006051FB" w:rsidRDefault="006051FB" w:rsidP="00BF2992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Отговорник</w:t>
            </w:r>
            <w:r>
              <w:rPr>
                <w:b w:val="0"/>
              </w:rPr>
              <w:t>:</w:t>
            </w:r>
            <w:r>
              <w:rPr>
                <w:b w:val="0"/>
                <w:lang w:val="bg-BG"/>
              </w:rPr>
              <w:t xml:space="preserve"> </w:t>
            </w:r>
            <w:r w:rsidRPr="00FD7EEF">
              <w:rPr>
                <w:b w:val="0"/>
                <w:bCs w:val="0"/>
                <w:lang w:val="bg-BG"/>
              </w:rPr>
              <w:t>Пламен Лъчезаров Трендафилов</w:t>
            </w:r>
          </w:p>
        </w:tc>
      </w:tr>
      <w:tr w:rsidR="00B0054E" w:rsidRPr="0076524C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76524C">
              <w:rPr>
                <w:b w:val="0"/>
                <w:lang w:val="bg-BG"/>
              </w:rPr>
              <w:t xml:space="preserve"> </w:t>
            </w:r>
            <w:r w:rsidR="002D5FA2">
              <w:rPr>
                <w:b w:val="0"/>
                <w:lang w:val="bg-BG"/>
              </w:rPr>
              <w:t>31.07</w:t>
            </w:r>
            <w:r w:rsidR="00BF2992">
              <w:rPr>
                <w:b w:val="0"/>
                <w:lang w:val="bg-BG"/>
              </w:rPr>
              <w:t>.2023г.</w:t>
            </w:r>
          </w:p>
        </w:tc>
      </w:tr>
      <w:tr w:rsidR="00B0054E" w:rsidRPr="0076524C" w:rsidTr="0057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B0054E" w:rsidRPr="0076524C" w:rsidRDefault="00B0054E" w:rsidP="002D5FA2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D11391">
              <w:rPr>
                <w:b w:val="0"/>
              </w:rPr>
              <w:t xml:space="preserve"> </w:t>
            </w:r>
            <w:r w:rsidR="00BF2992">
              <w:rPr>
                <w:b w:val="0"/>
                <w:lang w:val="bg-BG"/>
              </w:rPr>
              <w:t>Технологични предизвикателства</w:t>
            </w:r>
            <w:r w:rsidR="002A5EAD">
              <w:rPr>
                <w:b w:val="0"/>
                <w:lang w:val="bg-BG"/>
              </w:rPr>
              <w:t>;</w:t>
            </w:r>
          </w:p>
        </w:tc>
      </w:tr>
      <w:tr w:rsidR="00B0054E" w:rsidRPr="0076524C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6051FB" w:rsidRDefault="00B0054E" w:rsidP="00CE61A3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BF2992">
              <w:rPr>
                <w:b w:val="0"/>
              </w:rPr>
              <w:t xml:space="preserve"> За да избегне</w:t>
            </w:r>
            <w:r w:rsidR="00BF2992">
              <w:rPr>
                <w:b w:val="0"/>
                <w:lang w:val="bg-BG"/>
              </w:rPr>
              <w:t>м</w:t>
            </w:r>
            <w:r w:rsidR="00BF2992" w:rsidRPr="00BF2992">
              <w:rPr>
                <w:b w:val="0"/>
              </w:rPr>
              <w:t xml:space="preserve"> технически</w:t>
            </w:r>
            <w:r w:rsidR="00BF2992">
              <w:rPr>
                <w:b w:val="0"/>
              </w:rPr>
              <w:t xml:space="preserve"> предизвикателства, </w:t>
            </w:r>
            <w:r w:rsidR="00BF2992">
              <w:rPr>
                <w:b w:val="0"/>
                <w:lang w:val="bg-BG"/>
              </w:rPr>
              <w:t>ще</w:t>
            </w:r>
            <w:r w:rsidR="0085450C">
              <w:rPr>
                <w:b w:val="0"/>
                <w:lang w:val="bg-BG"/>
              </w:rPr>
              <w:t xml:space="preserve"> използваме наставничеството на нашите учители и близки. </w:t>
            </w:r>
          </w:p>
          <w:p w:rsidR="006051FB" w:rsidRDefault="006051FB" w:rsidP="00CE61A3">
            <w:pPr>
              <w:rPr>
                <w:b w:val="0"/>
              </w:rPr>
            </w:pPr>
            <w:r>
              <w:rPr>
                <w:b w:val="0"/>
                <w:lang w:val="bg-BG"/>
              </w:rPr>
              <w:t xml:space="preserve">2. </w:t>
            </w:r>
            <w:r w:rsidR="0085450C">
              <w:rPr>
                <w:b w:val="0"/>
                <w:lang w:val="bg-BG"/>
              </w:rPr>
              <w:t xml:space="preserve">При нужда ще се свържем с </w:t>
            </w:r>
            <w:r w:rsidR="00AF28C0">
              <w:rPr>
                <w:b w:val="0"/>
                <w:lang w:val="bg-BG"/>
              </w:rPr>
              <w:t xml:space="preserve">фирми </w:t>
            </w:r>
            <w:r w:rsidR="006046E4">
              <w:rPr>
                <w:b w:val="0"/>
                <w:lang w:val="bg-BG"/>
              </w:rPr>
              <w:t xml:space="preserve">с </w:t>
            </w:r>
            <w:r w:rsidR="00BF2992" w:rsidRPr="00BF2992">
              <w:rPr>
                <w:b w:val="0"/>
              </w:rPr>
              <w:t>доказан опит в изграждането и стартирането на сайтове.</w:t>
            </w:r>
          </w:p>
          <w:p w:rsidR="005E6BE6" w:rsidRPr="002A30FA" w:rsidRDefault="006051FB" w:rsidP="00CE61A3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3.</w:t>
            </w:r>
            <w:r w:rsidR="00BF2992" w:rsidRPr="00BF2992">
              <w:rPr>
                <w:b w:val="0"/>
              </w:rPr>
              <w:t xml:space="preserve"> </w:t>
            </w:r>
            <w:r w:rsidR="006046E4">
              <w:rPr>
                <w:b w:val="0"/>
                <w:lang w:val="bg-BG"/>
              </w:rPr>
              <w:t>Щ</w:t>
            </w:r>
            <w:r w:rsidR="00BF2992">
              <w:rPr>
                <w:b w:val="0"/>
                <w:lang w:val="bg-BG"/>
              </w:rPr>
              <w:t xml:space="preserve">е </w:t>
            </w:r>
            <w:r w:rsidR="00BF2992">
              <w:rPr>
                <w:b w:val="0"/>
              </w:rPr>
              <w:t>извърши</w:t>
            </w:r>
            <w:r w:rsidR="00BF2992">
              <w:rPr>
                <w:b w:val="0"/>
                <w:lang w:val="bg-BG"/>
              </w:rPr>
              <w:t>м</w:t>
            </w:r>
            <w:r w:rsidR="00BF2992" w:rsidRPr="00BF2992">
              <w:rPr>
                <w:b w:val="0"/>
              </w:rPr>
              <w:t xml:space="preserve"> задълбочено тестване и оси</w:t>
            </w:r>
            <w:r w:rsidR="00BF2992">
              <w:rPr>
                <w:b w:val="0"/>
              </w:rPr>
              <w:t>гуряване на качеството, за да с</w:t>
            </w:r>
            <w:r w:rsidR="00BF2992">
              <w:rPr>
                <w:b w:val="0"/>
                <w:lang w:val="bg-BG"/>
              </w:rPr>
              <w:t>м</w:t>
            </w:r>
            <w:r w:rsidR="00BF2992" w:rsidRPr="00BF2992">
              <w:rPr>
                <w:b w:val="0"/>
              </w:rPr>
              <w:t>е сигурни, че сайтът е функционален</w:t>
            </w:r>
            <w:r w:rsidR="002A5EAD">
              <w:rPr>
                <w:b w:val="0"/>
              </w:rPr>
              <w:t>, сигурен и лесен за използване</w:t>
            </w:r>
            <w:r w:rsidR="002A5EAD">
              <w:rPr>
                <w:b w:val="0"/>
                <w:lang w:val="bg-BG"/>
              </w:rPr>
              <w:t>;</w:t>
            </w:r>
          </w:p>
        </w:tc>
      </w:tr>
    </w:tbl>
    <w:p w:rsidR="003B5B69" w:rsidRDefault="003B5B69" w:rsidP="005171F4">
      <w:pPr>
        <w:spacing w:after="0" w:line="240" w:lineRule="auto"/>
        <w:rPr>
          <w:lang w:val="bg-BG"/>
        </w:rPr>
      </w:pPr>
    </w:p>
    <w:tbl>
      <w:tblPr>
        <w:tblStyle w:val="ListTable3-Accent1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5730C1" w:rsidRPr="006051FB" w:rsidRDefault="005730C1" w:rsidP="00CE61A3">
            <w:pPr>
              <w:rPr>
                <w:b w:val="0"/>
                <w:lang w:val="bg-BG"/>
              </w:rPr>
            </w:pPr>
            <w:r w:rsidRPr="006051FB">
              <w:rPr>
                <w:b w:val="0"/>
                <w:lang w:val="bg-BG"/>
              </w:rPr>
              <w:t>Междинна цел 2:</w:t>
            </w:r>
            <w:r w:rsidR="002A5EAD" w:rsidRPr="006051FB">
              <w:rPr>
                <w:b w:val="0"/>
                <w:lang w:val="bg-BG"/>
              </w:rPr>
              <w:t xml:space="preserve"> </w:t>
            </w:r>
            <w:r w:rsidR="00CE61A3" w:rsidRPr="006051FB">
              <w:rPr>
                <w:b w:val="0"/>
                <w:lang w:val="bg-BG"/>
              </w:rPr>
              <w:t>Изграждане</w:t>
            </w:r>
            <w:r w:rsidR="00634CA2" w:rsidRPr="006051FB">
              <w:rPr>
                <w:b w:val="0"/>
                <w:lang w:val="bg-BG"/>
              </w:rPr>
              <w:t xml:space="preserve"> на партньорства с МОН и бизнеса</w:t>
            </w:r>
          </w:p>
          <w:p w:rsidR="006051FB" w:rsidRPr="00FD7EEF" w:rsidRDefault="006051FB" w:rsidP="00FD7EEF">
            <w:pPr>
              <w:rPr>
                <w:b w:val="0"/>
                <w:sz w:val="24"/>
                <w:szCs w:val="24"/>
                <w:lang w:val="bg-BG"/>
              </w:rPr>
            </w:pPr>
            <w:r w:rsidRPr="006051FB">
              <w:rPr>
                <w:b w:val="0"/>
                <w:lang w:val="bg-BG"/>
              </w:rPr>
              <w:t>Отговорник</w:t>
            </w:r>
            <w:r w:rsidRPr="006051FB">
              <w:rPr>
                <w:b w:val="0"/>
              </w:rPr>
              <w:t xml:space="preserve">: </w:t>
            </w:r>
            <w:r w:rsidR="00FD7EEF">
              <w:rPr>
                <w:b w:val="0"/>
                <w:lang w:val="bg-BG"/>
              </w:rPr>
              <w:t>Николета Рашева</w:t>
            </w:r>
          </w:p>
        </w:tc>
      </w:tr>
      <w:tr w:rsidR="005730C1" w:rsidRPr="0076524C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BB2468" w:rsidRDefault="005730C1" w:rsidP="00AF28C0">
            <w:pPr>
              <w:rPr>
                <w:b w:val="0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ED7C28">
              <w:rPr>
                <w:b w:val="0"/>
                <w:lang w:val="bg-BG"/>
              </w:rPr>
              <w:t>30</w:t>
            </w:r>
            <w:r w:rsidR="00BB2468">
              <w:rPr>
                <w:b w:val="0"/>
                <w:lang w:val="bg-BG"/>
              </w:rPr>
              <w:t>.0</w:t>
            </w:r>
            <w:r w:rsidR="00AF28C0">
              <w:rPr>
                <w:b w:val="0"/>
                <w:lang w:val="bg-BG"/>
              </w:rPr>
              <w:t>9</w:t>
            </w:r>
            <w:r w:rsidR="00BB2468">
              <w:rPr>
                <w:b w:val="0"/>
                <w:lang w:val="bg-BG"/>
              </w:rPr>
              <w:t>.2023г.</w:t>
            </w:r>
          </w:p>
        </w:tc>
      </w:tr>
      <w:tr w:rsidR="005730C1" w:rsidRPr="0076524C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634CA2" w:rsidRPr="002A5EAD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2A5EAD">
              <w:rPr>
                <w:b w:val="0"/>
              </w:rPr>
              <w:t xml:space="preserve"> </w:t>
            </w:r>
            <w:r w:rsidR="00634CA2">
              <w:rPr>
                <w:b w:val="0"/>
                <w:lang w:val="bg-BG"/>
              </w:rPr>
              <w:t>Липса на подкрепа и разбиране на каузата от МОН</w:t>
            </w:r>
          </w:p>
          <w:p w:rsidR="005730C1" w:rsidRPr="0076524C" w:rsidRDefault="005730C1" w:rsidP="00634CA2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2A5EAD">
              <w:rPr>
                <w:b w:val="0"/>
                <w:lang w:val="bg-BG"/>
              </w:rPr>
              <w:t xml:space="preserve"> </w:t>
            </w:r>
            <w:r w:rsidR="00634CA2">
              <w:rPr>
                <w:b w:val="0"/>
                <w:lang w:val="bg-BG"/>
              </w:rPr>
              <w:t>Недостатъчна подкрепа от бизнесите</w:t>
            </w:r>
          </w:p>
          <w:p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5730C1" w:rsidRPr="0076524C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lastRenderedPageBreak/>
              <w:t>Мерки за предотвратяване на рисковете / справяне с последствията от настъпването им:</w:t>
            </w:r>
          </w:p>
          <w:p w:rsidR="005730C1" w:rsidRDefault="006051FB" w:rsidP="006051FB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1. Ще запазим час за лична среща с МОН </w:t>
            </w:r>
          </w:p>
          <w:p w:rsidR="006051FB" w:rsidRDefault="006051FB" w:rsidP="006051FB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2. Ще изготвим презентация, видео и ще направим демонстрация на прототипа пред служ</w:t>
            </w:r>
            <w:r w:rsidR="00D03436">
              <w:rPr>
                <w:b w:val="0"/>
                <w:lang w:val="bg-BG"/>
              </w:rPr>
              <w:t>и</w:t>
            </w:r>
            <w:r>
              <w:rPr>
                <w:b w:val="0"/>
                <w:lang w:val="bg-BG"/>
              </w:rPr>
              <w:t>тели на МОН</w:t>
            </w:r>
          </w:p>
          <w:p w:rsidR="006051FB" w:rsidRPr="006051FB" w:rsidRDefault="006051FB" w:rsidP="00FC7457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3. Ще изпра</w:t>
            </w:r>
            <w:r w:rsidR="00FC7457">
              <w:rPr>
                <w:b w:val="0"/>
                <w:lang w:val="bg-BG"/>
              </w:rPr>
              <w:t xml:space="preserve">тим имейли на множество бизнеси, ще подготвим брошури, ще качим видео </w:t>
            </w:r>
            <w:r>
              <w:rPr>
                <w:b w:val="0"/>
                <w:lang w:val="bg-BG"/>
              </w:rPr>
              <w:t>ще организираме срещи за представяне на платформата и дискусия.</w:t>
            </w:r>
          </w:p>
        </w:tc>
      </w:tr>
    </w:tbl>
    <w:p w:rsidR="006C20D6" w:rsidRDefault="006C20D6" w:rsidP="005171F4">
      <w:pPr>
        <w:spacing w:after="0" w:line="240" w:lineRule="auto"/>
        <w:rPr>
          <w:lang w:val="bg-BG"/>
        </w:rPr>
      </w:pPr>
    </w:p>
    <w:tbl>
      <w:tblPr>
        <w:tblStyle w:val="ListTable3-Accent1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5730C1" w:rsidRPr="006051FB" w:rsidRDefault="005730C1" w:rsidP="00CE61A3">
            <w:pPr>
              <w:rPr>
                <w:b w:val="0"/>
                <w:lang w:val="bg-BG"/>
              </w:rPr>
            </w:pPr>
            <w:r w:rsidRPr="006051FB">
              <w:rPr>
                <w:b w:val="0"/>
                <w:lang w:val="bg-BG"/>
              </w:rPr>
              <w:t>Междинна цел 3:</w:t>
            </w:r>
            <w:r w:rsidR="00D313A2" w:rsidRPr="006051FB">
              <w:rPr>
                <w:b w:val="0"/>
              </w:rPr>
              <w:t xml:space="preserve"> </w:t>
            </w:r>
            <w:r w:rsidR="00CE61A3" w:rsidRPr="006051FB">
              <w:rPr>
                <w:b w:val="0"/>
                <w:lang w:val="bg-BG"/>
              </w:rPr>
              <w:t>Публикуване</w:t>
            </w:r>
            <w:r w:rsidR="00634CA2" w:rsidRPr="006051FB">
              <w:rPr>
                <w:b w:val="0"/>
                <w:lang w:val="bg-BG"/>
              </w:rPr>
              <w:t xml:space="preserve"> на работеща платформа и тестване</w:t>
            </w:r>
          </w:p>
          <w:p w:rsidR="006051FB" w:rsidRPr="006051FB" w:rsidRDefault="006051FB" w:rsidP="00FD7EEF">
            <w:pPr>
              <w:rPr>
                <w:b w:val="0"/>
                <w:lang w:val="bg-BG"/>
              </w:rPr>
            </w:pPr>
            <w:r w:rsidRPr="006051FB">
              <w:rPr>
                <w:b w:val="0"/>
                <w:lang w:val="bg-BG"/>
              </w:rPr>
              <w:t>Отговорник</w:t>
            </w:r>
            <w:r w:rsidRPr="006051FB">
              <w:rPr>
                <w:b w:val="0"/>
              </w:rPr>
              <w:t xml:space="preserve">: </w:t>
            </w:r>
            <w:r w:rsidR="00FD7EEF">
              <w:rPr>
                <w:b w:val="0"/>
                <w:lang w:val="bg-BG"/>
              </w:rPr>
              <w:t>Пламен Трендафилов</w:t>
            </w:r>
          </w:p>
        </w:tc>
      </w:tr>
      <w:tr w:rsidR="005730C1" w:rsidRPr="0076524C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410AE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410AE1">
              <w:rPr>
                <w:b w:val="0"/>
                <w:lang w:val="bg-BG"/>
              </w:rPr>
              <w:t>3</w:t>
            </w:r>
            <w:r w:rsidR="00D313A2">
              <w:rPr>
                <w:b w:val="0"/>
                <w:lang w:val="bg-BG"/>
              </w:rPr>
              <w:t>1.</w:t>
            </w:r>
            <w:r w:rsidR="00410AE1">
              <w:rPr>
                <w:b w:val="0"/>
                <w:lang w:val="bg-BG"/>
              </w:rPr>
              <w:t>12</w:t>
            </w:r>
            <w:r w:rsidR="00D313A2">
              <w:rPr>
                <w:b w:val="0"/>
                <w:lang w:val="bg-BG"/>
              </w:rPr>
              <w:t>.2023г.</w:t>
            </w:r>
          </w:p>
        </w:tc>
      </w:tr>
      <w:tr w:rsidR="005730C1" w:rsidRPr="0076524C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5730C1" w:rsidRPr="00DD75EF" w:rsidRDefault="005730C1" w:rsidP="002748E0">
            <w:pPr>
              <w:rPr>
                <w:b w:val="0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634CA2">
              <w:rPr>
                <w:b w:val="0"/>
                <w:lang w:val="bg-BG"/>
              </w:rPr>
              <w:t xml:space="preserve"> Липса на достатъчно опит и знания от нашия екип</w:t>
            </w:r>
          </w:p>
        </w:tc>
      </w:tr>
      <w:tr w:rsidR="005730C1" w:rsidRPr="0076524C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D313A2" w:rsidRPr="0076524C" w:rsidRDefault="005730C1" w:rsidP="00DD75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D313A2">
              <w:rPr>
                <w:b w:val="0"/>
                <w:lang w:val="bg-BG"/>
              </w:rPr>
              <w:t xml:space="preserve"> </w:t>
            </w:r>
            <w:r w:rsidR="00DD75EF">
              <w:rPr>
                <w:b w:val="0"/>
                <w:lang w:val="bg-BG"/>
              </w:rPr>
              <w:t>Ангажиране на професионална фирма.</w:t>
            </w:r>
          </w:p>
          <w:p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634CA2" w:rsidRPr="0076524C" w:rsidTr="00FD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  <w:shd w:val="clear" w:color="auto" w:fill="002060"/>
          </w:tcPr>
          <w:p w:rsidR="00634CA2" w:rsidRPr="006051FB" w:rsidRDefault="00634CA2" w:rsidP="00FD36EF">
            <w:pPr>
              <w:rPr>
                <w:b w:val="0"/>
              </w:rPr>
            </w:pPr>
            <w:r w:rsidRPr="006051FB">
              <w:rPr>
                <w:b w:val="0"/>
                <w:lang w:val="bg-BG"/>
              </w:rPr>
              <w:t xml:space="preserve">Междинна цел </w:t>
            </w:r>
            <w:r w:rsidR="00DD75EF" w:rsidRPr="006051FB">
              <w:rPr>
                <w:b w:val="0"/>
                <w:lang w:val="bg-BG"/>
              </w:rPr>
              <w:t>4</w:t>
            </w:r>
            <w:r w:rsidRPr="006051FB">
              <w:rPr>
                <w:b w:val="0"/>
                <w:lang w:val="bg-BG"/>
              </w:rPr>
              <w:t>:</w:t>
            </w:r>
            <w:r w:rsidR="00DD75EF" w:rsidRPr="006051FB">
              <w:rPr>
                <w:b w:val="0"/>
              </w:rPr>
              <w:t xml:space="preserve"> Популяризиране на платформата сред ученици/студенти и бизнеси</w:t>
            </w:r>
          </w:p>
          <w:p w:rsidR="006051FB" w:rsidRPr="006051FB" w:rsidRDefault="006051FB" w:rsidP="00FD7EEF">
            <w:pPr>
              <w:rPr>
                <w:b w:val="0"/>
                <w:lang w:val="bg-BG"/>
              </w:rPr>
            </w:pPr>
            <w:r w:rsidRPr="006051FB">
              <w:rPr>
                <w:b w:val="0"/>
                <w:lang w:val="bg-BG"/>
              </w:rPr>
              <w:t>Отговорник</w:t>
            </w:r>
            <w:r w:rsidRPr="006051FB">
              <w:rPr>
                <w:b w:val="0"/>
              </w:rPr>
              <w:t xml:space="preserve">: </w:t>
            </w:r>
            <w:r w:rsidRPr="006051FB">
              <w:rPr>
                <w:b w:val="0"/>
                <w:lang w:val="bg-BG"/>
              </w:rPr>
              <w:t>Александър Ризов</w:t>
            </w:r>
          </w:p>
        </w:tc>
      </w:tr>
      <w:tr w:rsidR="00634CA2" w:rsidRPr="0076524C" w:rsidTr="00FD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34CA2" w:rsidRPr="0076524C" w:rsidRDefault="00634CA2" w:rsidP="00FD36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A97B4B">
              <w:rPr>
                <w:b w:val="0"/>
                <w:lang w:val="bg-BG"/>
              </w:rPr>
              <w:t>31</w:t>
            </w:r>
            <w:r>
              <w:rPr>
                <w:b w:val="0"/>
                <w:lang w:val="bg-BG"/>
              </w:rPr>
              <w:t>.</w:t>
            </w:r>
            <w:r w:rsidR="00A97B4B">
              <w:rPr>
                <w:b w:val="0"/>
                <w:lang w:val="bg-BG"/>
              </w:rPr>
              <w:t>12.2024</w:t>
            </w:r>
            <w:r>
              <w:rPr>
                <w:b w:val="0"/>
                <w:lang w:val="bg-BG"/>
              </w:rPr>
              <w:t>г.</w:t>
            </w:r>
          </w:p>
        </w:tc>
      </w:tr>
      <w:tr w:rsidR="00634CA2" w:rsidRPr="0076524C" w:rsidTr="00FD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634CA2" w:rsidRPr="0076524C" w:rsidRDefault="00634CA2" w:rsidP="00FD36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634CA2" w:rsidRPr="00D313A2" w:rsidRDefault="00634CA2" w:rsidP="00FD36EF">
            <w:pPr>
              <w:rPr>
                <w:b w:val="0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DD75EF">
              <w:rPr>
                <w:b w:val="0"/>
                <w:lang w:val="bg-BG"/>
              </w:rPr>
              <w:t xml:space="preserve"> Липса на интерес сред ученици/студенти към платформата</w:t>
            </w:r>
          </w:p>
          <w:p w:rsidR="00634CA2" w:rsidRPr="00DD75EF" w:rsidRDefault="00634CA2" w:rsidP="00DD75EF">
            <w:pPr>
              <w:rPr>
                <w:b w:val="0"/>
              </w:rPr>
            </w:pPr>
            <w:r w:rsidRPr="0076524C">
              <w:rPr>
                <w:b w:val="0"/>
                <w:lang w:val="bg-BG"/>
              </w:rPr>
              <w:t>2.</w:t>
            </w:r>
            <w:r>
              <w:rPr>
                <w:b w:val="0"/>
                <w:lang w:val="bg-BG"/>
              </w:rPr>
              <w:t xml:space="preserve"> </w:t>
            </w:r>
            <w:r w:rsidR="00DD75EF">
              <w:rPr>
                <w:b w:val="0"/>
                <w:lang w:val="bg-BG"/>
              </w:rPr>
              <w:t>Недостатъчен опит и компетенции у учениците за завършване на проектите</w:t>
            </w:r>
          </w:p>
          <w:p w:rsidR="00634CA2" w:rsidRPr="0076524C" w:rsidRDefault="00634CA2" w:rsidP="00DD75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>
              <w:rPr>
                <w:b w:val="0"/>
                <w:lang w:val="bg-BG"/>
              </w:rPr>
              <w:t xml:space="preserve"> </w:t>
            </w:r>
            <w:r w:rsidR="00DD75EF">
              <w:rPr>
                <w:b w:val="0"/>
                <w:lang w:val="bg-BG"/>
              </w:rPr>
              <w:t>Липса на интерес сред бизнеса</w:t>
            </w:r>
          </w:p>
        </w:tc>
      </w:tr>
      <w:tr w:rsidR="00634CA2" w:rsidRPr="0076524C" w:rsidTr="00FD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34CA2" w:rsidRPr="0076524C" w:rsidRDefault="00634CA2" w:rsidP="00FD36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CE61A3" w:rsidRDefault="00634CA2" w:rsidP="00FD36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>
              <w:rPr>
                <w:b w:val="0"/>
                <w:lang w:val="bg-BG"/>
              </w:rPr>
              <w:t xml:space="preserve"> </w:t>
            </w:r>
            <w:r w:rsidR="00DD75EF">
              <w:rPr>
                <w:b w:val="0"/>
                <w:lang w:val="bg-BG"/>
              </w:rPr>
              <w:t>Популяризиране на платформата сред таргетни училища</w:t>
            </w:r>
            <w:r w:rsidR="00DD75EF">
              <w:rPr>
                <w:b w:val="0"/>
              </w:rPr>
              <w:t>(</w:t>
            </w:r>
            <w:r w:rsidR="00DD75EF">
              <w:rPr>
                <w:b w:val="0"/>
                <w:lang w:val="bg-BG"/>
              </w:rPr>
              <w:t>СофтУни, ТУЕС, специализирани паралелки към различни училища</w:t>
            </w:r>
            <w:r w:rsidR="00DD75EF">
              <w:rPr>
                <w:b w:val="0"/>
              </w:rPr>
              <w:t>)</w:t>
            </w:r>
            <w:r w:rsidR="00DD75EF">
              <w:rPr>
                <w:b w:val="0"/>
                <w:lang w:val="bg-BG"/>
              </w:rPr>
              <w:t xml:space="preserve"> и факлутети към университети</w:t>
            </w:r>
            <w:r w:rsidR="00DD75EF">
              <w:rPr>
                <w:b w:val="0"/>
              </w:rPr>
              <w:t>(</w:t>
            </w:r>
            <w:r w:rsidR="00DD75EF">
              <w:rPr>
                <w:b w:val="0"/>
                <w:lang w:val="bg-BG"/>
              </w:rPr>
              <w:t>ФМИ, Технически университет и други</w:t>
            </w:r>
            <w:r w:rsidR="00DD75EF">
              <w:rPr>
                <w:b w:val="0"/>
              </w:rPr>
              <w:t>)</w:t>
            </w:r>
            <w:r w:rsidR="00DD75EF">
              <w:rPr>
                <w:b w:val="0"/>
                <w:lang w:val="bg-BG"/>
              </w:rPr>
              <w:t>.</w:t>
            </w:r>
            <w:r w:rsidR="00CE61A3">
              <w:rPr>
                <w:b w:val="0"/>
                <w:lang w:val="bg-BG"/>
              </w:rPr>
              <w:t xml:space="preserve"> </w:t>
            </w:r>
          </w:p>
          <w:p w:rsidR="00DD75EF" w:rsidRPr="00CE61A3" w:rsidRDefault="00CE61A3" w:rsidP="00FD36EF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Рекламиране чрез социални мрежи -  </w:t>
            </w:r>
            <w:r>
              <w:rPr>
                <w:b w:val="0"/>
              </w:rPr>
              <w:t xml:space="preserve">Facebook, Instagram, LinkedIn, YouTube, Shkolo </w:t>
            </w:r>
            <w:r>
              <w:rPr>
                <w:b w:val="0"/>
                <w:lang w:val="bg-BG"/>
              </w:rPr>
              <w:t>и други.</w:t>
            </w:r>
          </w:p>
          <w:p w:rsidR="00634CA2" w:rsidRDefault="00634CA2" w:rsidP="00FD36EF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>
              <w:rPr>
                <w:b w:val="0"/>
                <w:lang w:val="bg-BG"/>
              </w:rPr>
              <w:t xml:space="preserve"> </w:t>
            </w:r>
            <w:r w:rsidR="00DD75EF">
              <w:rPr>
                <w:b w:val="0"/>
                <w:lang w:val="bg-BG"/>
              </w:rPr>
              <w:t>С помощта на опитни ръководители, намерени от училища, университети и бизнеси, се гарантира успешното завършване на проектите</w:t>
            </w:r>
            <w:r w:rsidR="0098596C">
              <w:rPr>
                <w:b w:val="0"/>
                <w:lang w:val="bg-BG"/>
              </w:rPr>
              <w:t>.</w:t>
            </w:r>
          </w:p>
          <w:p w:rsidR="00CE61A3" w:rsidRPr="0076524C" w:rsidRDefault="00CE61A3" w:rsidP="00CE61A3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3. Намиране на партньорства с много бизнеси чрез имейли и лични срещи. </w:t>
            </w:r>
          </w:p>
        </w:tc>
      </w:tr>
    </w:tbl>
    <w:p w:rsidR="00AC49BE" w:rsidRDefault="00AC49BE" w:rsidP="005171F4">
      <w:pPr>
        <w:spacing w:after="0" w:line="240" w:lineRule="auto"/>
        <w:rPr>
          <w:lang w:val="bg-BG"/>
        </w:rPr>
      </w:pPr>
    </w:p>
    <w:p w:rsidR="00634CA2" w:rsidRDefault="00634CA2" w:rsidP="005171F4">
      <w:pPr>
        <w:spacing w:after="0" w:line="240" w:lineRule="auto"/>
        <w:rPr>
          <w:lang w:val="bg-BG"/>
        </w:rPr>
      </w:pPr>
    </w:p>
    <w:sectPr w:rsidR="00634CA2" w:rsidSect="0068207E">
      <w:headerReference w:type="default" r:id="rId10"/>
      <w:footerReference w:type="default" r:id="rId11"/>
      <w:pgSz w:w="11906" w:h="16838"/>
      <w:pgMar w:top="1101" w:right="1417" w:bottom="1276" w:left="1417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79" w:rsidRDefault="00184779" w:rsidP="006107DF">
      <w:pPr>
        <w:spacing w:after="0" w:line="240" w:lineRule="auto"/>
      </w:pPr>
      <w:r>
        <w:separator/>
      </w:r>
    </w:p>
  </w:endnote>
  <w:endnote w:type="continuationSeparator" w:id="0">
    <w:p w:rsidR="00184779" w:rsidRDefault="00184779" w:rsidP="006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  <w:r>
      <w:rPr>
        <w:rFonts w:ascii="Book Antiqua" w:eastAsia="Calibri" w:hAnsi="Book Antiqua"/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1A17F6" wp14:editId="41162444">
              <wp:simplePos x="0" y="0"/>
              <wp:positionH relativeFrom="column">
                <wp:posOffset>-854528</wp:posOffset>
              </wp:positionH>
              <wp:positionV relativeFrom="paragraph">
                <wp:posOffset>98438</wp:posOffset>
              </wp:positionV>
              <wp:extent cx="7477125" cy="45719"/>
              <wp:effectExtent l="0" t="0" r="28575" b="120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45719"/>
                        <a:chOff x="0" y="0"/>
                        <a:chExt cx="7477440" cy="90170"/>
                      </a:xfrm>
                    </wpg:grpSpPr>
                    <wps:wsp>
                      <wps:cNvPr id="5" name="Rectangle 8"/>
                      <wps:cNvSpPr/>
                      <wps:spPr>
                        <a:xfrm>
                          <a:off x="0" y="0"/>
                          <a:ext cx="2503170" cy="90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566658" y="0"/>
                          <a:ext cx="2235835" cy="85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870765" y="4527"/>
                          <a:ext cx="2606675" cy="806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01BA0F" id="Group 11" o:spid="_x0000_s1026" style="position:absolute;margin-left:-67.3pt;margin-top:7.75pt;width:588.75pt;height:3.6pt;z-index:251663360;mso-height-relative:margin" coordsize="7477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vkAMAAKIPAAAOAAAAZHJzL2Uyb0RvYy54bWzsV1lP3DAQfq/U/2D5veRgN9mNCBWiBVWi&#10;gEorno3jHJJju7aXLP31HTsHWxZKRQ/1Yfch62MOz+eZL5ODt+uWo1umTSNFjqO9ECMmqCwaUeX4&#10;y+eTNwuMjCWiIFwKluM7ZvDbw9evDjqVsVjWkhdMIzAiTNapHNfWqiwIDK1ZS8yeVEzAZil1SyxM&#10;dRUUmnRgveVBHIZJ0EldKC0pMwZW3/Wb+NDbL0tG7UVZGmYRzzGczfqn9s8b9wwOD0hWaaLqhg7H&#10;IC84RUsaAU4nU++IJWilmy1TbUO1NLK0e1S2gSzLhjIfA0QThQ+iOdVypXwsVdZVaoIJoH2A04vN&#10;0vPbS42aAu4uwkiQFu7Iu0UwB3A6VWUgc6rVlbrUw0LVz1y861K37h8iQWsP690EK1tbRGExnaVp&#10;FM8xorA3m6fRsoed1nA3W1q0fr+hN5vBrTm9ZRil/rqC0WngzjYdpVOQQOYeI/N7GF3VRDEPvXHx&#10;DxhBDD1EnyCxiKg4Q4seJS81QWQyA2j9Kj7xPNx3wT0RJ8mUNvaUyRa5QY41OPfJRm7PjIU7AUhG&#10;EefTSN4UJw3nfqKrm2Ou0S1xFRDGYTKi+IMYFy/TBNdOFe5ijNmP7B1nziAXn1gJ6QVZEPsj+8Jm&#10;04EIpUzYqN+qScH6c85D+Dlgwfyk4WfeoLNcQnyT7cGAI41t272ZQd6pMs8Lk3L4s4P1ypOG9yyF&#10;nZTbRkj9mAEOUQ2ee/kRpB4ah9KNLO4gsbTsWckoetLABZ8RYy+JBhqClABqtRfwKLnsciyHEUa1&#10;1N8eW3fykPmwi1EHtJZj83VFNMOIfxBQE8vIV5T1E6jFGHzozZ2bzR2xao8l5A1QA5zOD5285eOw&#10;1LK9BgY+cl5hiwgKvnNMrR4nx7anW+Bwyo6OvBhwnyL2TFwp6ow7VF0Cf15fE62GLLdAH+dyrEOS&#10;PUj2XtZpCnm0srJsfCXc4zrgDZzgWOwfkMNymxw80TnnQCHPk0M8T5JkDi/MbQqN4/35Yn+g0AVc&#10;23xIrpF/x/p/EUU8XjcOW75qP8qiL8pkLEq/7Kjbc8psXN6q1WcJ5u/73dHTjp529NT3d0DPD5uX&#10;yL9kf5mgZos0TBNgId/HxanjIHidDu1anIRJko4cFSazP8pRm23MsaOcqT/Y7Haea2Oe0tzxxI4n&#10;/n+e8F888CHoO+Hho9V9aW7Ofdtz/2l9+B0AAP//AwBQSwMEFAAGAAgAAAAhACFs4RnhAAAACwEA&#10;AA8AAABkcnMvZG93bnJldi54bWxMj0FvgkAQhe9N+h8206Q3XUCxlrIYY9qejEm1ielthBGI7Cxh&#10;V8B/3/XUHifvy3vfpKtRN6KnztaGFYTTAARxboqaSwXfh4/JEoR1yAU2hknBjSyssseHFJPCDPxF&#10;/d6VwpewTVBB5VybSGnzijTaqWmJfXY2nUbnz66URYeDL9eNjIJgITXW7BcqbGlTUX7ZX7WCzwGH&#10;9Sx877eX8+b2c4h3x21ISj0/jes3EI5G9wfDXd+rQ+adTubKhRWNgkk4my8865M4BnEngnn0CuKk&#10;IIpeQGap/P9D9gsAAP//AwBQSwECLQAUAAYACAAAACEAtoM4kv4AAADhAQAAEwAAAAAAAAAAAAAA&#10;AAAAAAAAW0NvbnRlbnRfVHlwZXNdLnhtbFBLAQItABQABgAIAAAAIQA4/SH/1gAAAJQBAAALAAAA&#10;AAAAAAAAAAAAAC8BAABfcmVscy8ucmVsc1BLAQItABQABgAIAAAAIQCQgf0vkAMAAKIPAAAOAAAA&#10;AAAAAAAAAAAAAC4CAABkcnMvZTJvRG9jLnhtbFBLAQItABQABgAIAAAAIQAhbOEZ4QAAAAsBAAAP&#10;AAAAAAAAAAAAAAAAAOoFAABkcnMvZG93bnJldi54bWxQSwUGAAAAAAQABADzAAAA+AYAAAAA&#10;">
              <v:rect id="Rectangle 8" o:spid="_x0000_s1027" style="position:absolute;width:2503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uuxAAAANoAAAAPAAAAZHJzL2Rvd25yZXYueG1sRI9Pa8JA&#10;FMTvgt9heQVvZlNFq6mriKB48NCm/mlvj+xrEsy+DdlV47d3C0KPw8z8hpktWlOJKzWutKzgNYpB&#10;EGdWl5wr2H+t+xMQziNrrCyTgjs5WMy7nRkm2t74k66pz0WAsEtQQeF9nUjpsoIMusjWxMH7tY1B&#10;H2STS93gLcBNJQdxPJYGSw4LBda0Kig7pxej4HT83jhbpsPDLv74eTvgKZ1uWaneS7t8B+Gp9f/h&#10;Z3urFYzg70q4AXL+AAAA//8DAFBLAQItABQABgAIAAAAIQDb4fbL7gAAAIUBAAATAAAAAAAAAAAA&#10;AAAAAAAAAABbQ29udGVudF9UeXBlc10ueG1sUEsBAi0AFAAGAAgAAAAhAFr0LFu/AAAAFQEAAAsA&#10;AAAAAAAAAAAAAAAAHwEAAF9yZWxzLy5yZWxzUEsBAi0AFAAGAAgAAAAhAK/c+67EAAAA2gAAAA8A&#10;AAAAAAAAAAAAAAAABwIAAGRycy9kb3ducmV2LnhtbFBLBQYAAAAAAwADALcAAAD4AgAAAAA=&#10;" fillcolor="#002060" strokecolor="#002060" strokeweight="2pt"/>
              <v:rect id="Rectangle 9" o:spid="_x0000_s1028" style="position:absolute;left:25666;width:223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a5wwAAANoAAAAPAAAAZHJzL2Rvd25yZXYueG1sRI9PawIx&#10;FMTvBb9DeIK3mrXYoqtRrGCrFA/+O3h7JM/N4uZl2aS6/faNUOhxmJnfMNN56ypxoyaUnhUM+hkI&#10;Yu1NyYWC42H1PAIRIrLByjMp+KEA81nnaYq58Xfe0W0fC5EgHHJUYGOscymDtuQw9H1NnLyLbxzG&#10;JJtCmgbvCe4q+ZJlb9JhyWnBYk1LS/q6/3YKTgbXtHg/bPzXWevh6NO92u2HUr1uu5iAiNTG//Bf&#10;e20UjOFxJd0AOfsFAAD//wMAUEsBAi0AFAAGAAgAAAAhANvh9svuAAAAhQEAABMAAAAAAAAAAAAA&#10;AAAAAAAAAFtDb250ZW50X1R5cGVzXS54bWxQSwECLQAUAAYACAAAACEAWvQsW78AAAAVAQAACwAA&#10;AAAAAAAAAAAAAAAfAQAAX3JlbHMvLnJlbHNQSwECLQAUAAYACAAAACEAzzpmucMAAADaAAAADwAA&#10;AAAAAAAAAAAAAAAHAgAAZHJzL2Rvd25yZXYueG1sUEsFBgAAAAADAAMAtwAAAPcCAAAAAA==&#10;" fillcolor="#95b3d7 [1940]" strokecolor="#95b3d7 [1940]" strokeweight="2pt"/>
              <v:rect id="Rectangle 10" o:spid="_x0000_s1029" style="position:absolute;left:48707;top:45;width:26067;height: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4dxAAAANsAAAAPAAAAZHJzL2Rvd25yZXYueG1sRI9Ba8JA&#10;EIXvBf/DMoK3ujGClNQ1SEVasUUa2/uQHZPQ7GzMrpr++86h4G2G9+a9b5b54Fp1pT40ng3Mpgko&#10;4tLbhisDX8ft4xOoEJEttp7JwC8FyFejhyVm1t/4k65FrJSEcMjQQB1jl2kdypochqnviEU7+d5h&#10;lLWvtO3xJuGu1WmSLLTDhqWhxo5eaip/ioszsGvs9v37uD9Ugc6HjzKd2/Pm1ZjJeFg/g4o0xLv5&#10;//rNCr7Qyy8ygF79AQAA//8DAFBLAQItABQABgAIAAAAIQDb4fbL7gAAAIUBAAATAAAAAAAAAAAA&#10;AAAAAAAAAABbQ29udGVudF9UeXBlc10ueG1sUEsBAi0AFAAGAAgAAAAhAFr0LFu/AAAAFQEAAAsA&#10;AAAAAAAAAAAAAAAAHwEAAF9yZWxzLy5yZWxzUEsBAi0AFAAGAAgAAAAhADygTh3EAAAA2wAAAA8A&#10;AAAAAAAAAAAAAAAABwIAAGRycy9kb3ducmV2LnhtbFBLBQYAAAAAAwADALcAAAD4AgAAAAA=&#10;" fillcolor="#c00000" strokecolor="#c00000" strokeweight="2pt"/>
            </v:group>
          </w:pict>
        </mc:Fallback>
      </mc:AlternateContent>
    </w:r>
  </w:p>
  <w:p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</w:p>
  <w:p w:rsidR="0017389A" w:rsidRPr="005730C1" w:rsidRDefault="0017389A" w:rsidP="0068207E">
    <w:pPr>
      <w:pStyle w:val="Footer"/>
      <w:jc w:val="center"/>
      <w:rPr>
        <w:rFonts w:ascii="Franklin Gothic Book" w:eastAsia="Calibri" w:hAnsi="Franklin Gothic Book"/>
        <w:sz w:val="16"/>
        <w:szCs w:val="16"/>
        <w:lang w:val="bg-BG"/>
      </w:rPr>
    </w:pPr>
    <w:r w:rsidRPr="005730C1">
      <w:rPr>
        <w:rFonts w:ascii="Franklin Gothic Book" w:eastAsia="Calibri" w:hAnsi="Franklin Gothic Book"/>
        <w:sz w:val="16"/>
        <w:szCs w:val="16"/>
        <w:lang w:val="bg-BG"/>
      </w:rPr>
      <w:t>Антония Кръстева</w:t>
    </w:r>
    <w:r w:rsidR="0068207E" w:rsidRPr="005730C1">
      <w:rPr>
        <w:rFonts w:ascii="Franklin Gothic Book" w:eastAsia="Calibri" w:hAnsi="Franklin Gothic Book"/>
        <w:sz w:val="16"/>
        <w:szCs w:val="16"/>
        <w:lang w:val="bg-BG"/>
      </w:rPr>
      <w:t xml:space="preserve"> за Фондация Благотворител</w:t>
    </w:r>
  </w:p>
  <w:p w:rsidR="0017389A" w:rsidRPr="009D5CA8" w:rsidRDefault="00184779" w:rsidP="0068207E">
    <w:pPr>
      <w:pStyle w:val="Footer"/>
      <w:jc w:val="center"/>
      <w:rPr>
        <w:sz w:val="18"/>
        <w:szCs w:val="18"/>
        <w:lang w:val="bg-BG"/>
      </w:rPr>
    </w:pPr>
    <w:hyperlink r:id="rId1" w:history="1">
      <w:r w:rsidR="009D5CA8" w:rsidRPr="009D5CA8">
        <w:rPr>
          <w:rStyle w:val="Hyperlink"/>
          <w:sz w:val="18"/>
          <w:szCs w:val="18"/>
        </w:rPr>
        <w:t>www.antoniakrasteva.com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79" w:rsidRDefault="00184779" w:rsidP="006107DF">
      <w:pPr>
        <w:spacing w:after="0" w:line="240" w:lineRule="auto"/>
      </w:pPr>
      <w:r>
        <w:separator/>
      </w:r>
    </w:p>
  </w:footnote>
  <w:footnote w:type="continuationSeparator" w:id="0">
    <w:p w:rsidR="00184779" w:rsidRDefault="00184779" w:rsidP="006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831704"/>
      <w:docPartObj>
        <w:docPartGallery w:val="Page Numbers (Top of Page)"/>
        <w:docPartUnique/>
      </w:docPartObj>
    </w:sdtPr>
    <w:sdtEndPr>
      <w:rPr>
        <w:noProof/>
        <w:color w:val="FFFFFF" w:themeColor="background1"/>
        <w:sz w:val="18"/>
        <w:szCs w:val="18"/>
      </w:rPr>
    </w:sdtEndPr>
    <w:sdtContent>
      <w:p w:rsidR="0017389A" w:rsidRPr="007D5D1B" w:rsidRDefault="0017389A">
        <w:pPr>
          <w:pStyle w:val="Header"/>
          <w:jc w:val="right"/>
          <w:rPr>
            <w:color w:val="FFFFFF" w:themeColor="background1"/>
            <w:sz w:val="18"/>
            <w:szCs w:val="18"/>
          </w:rPr>
        </w:pPr>
        <w:r w:rsidRPr="007D5D1B">
          <w:rPr>
            <w:color w:val="FFFFFF" w:themeColor="background1"/>
            <w:sz w:val="18"/>
            <w:szCs w:val="18"/>
          </w:rPr>
          <w:fldChar w:fldCharType="begin"/>
        </w:r>
        <w:r w:rsidRPr="007D5D1B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Pr="007D5D1B">
          <w:rPr>
            <w:color w:val="FFFFFF" w:themeColor="background1"/>
            <w:sz w:val="18"/>
            <w:szCs w:val="18"/>
          </w:rPr>
          <w:fldChar w:fldCharType="separate"/>
        </w:r>
        <w:r w:rsidR="004F15DD">
          <w:rPr>
            <w:noProof/>
            <w:color w:val="FFFFFF" w:themeColor="background1"/>
            <w:sz w:val="18"/>
            <w:szCs w:val="18"/>
          </w:rPr>
          <w:t>1</w:t>
        </w:r>
        <w:r w:rsidRPr="007D5D1B">
          <w:rPr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7389A" w:rsidRDefault="0017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3BE"/>
    <w:multiLevelType w:val="hybridMultilevel"/>
    <w:tmpl w:val="E288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2A18"/>
    <w:multiLevelType w:val="hybridMultilevel"/>
    <w:tmpl w:val="1BE45C5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4264"/>
    <w:multiLevelType w:val="hybridMultilevel"/>
    <w:tmpl w:val="820CA944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1F84"/>
    <w:multiLevelType w:val="hybridMultilevel"/>
    <w:tmpl w:val="91863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06BB"/>
    <w:multiLevelType w:val="hybridMultilevel"/>
    <w:tmpl w:val="DDAC9B8E"/>
    <w:lvl w:ilvl="0" w:tplc="57CA7738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A1009C"/>
    <w:multiLevelType w:val="hybridMultilevel"/>
    <w:tmpl w:val="2D384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786B"/>
    <w:multiLevelType w:val="hybridMultilevel"/>
    <w:tmpl w:val="F5C8B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398F"/>
    <w:multiLevelType w:val="hybridMultilevel"/>
    <w:tmpl w:val="D1A2C6BE"/>
    <w:lvl w:ilvl="0" w:tplc="4C2A3E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254"/>
    <w:multiLevelType w:val="hybridMultilevel"/>
    <w:tmpl w:val="9EC8EFE6"/>
    <w:lvl w:ilvl="0" w:tplc="57CA7738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1A95"/>
    <w:multiLevelType w:val="hybridMultilevel"/>
    <w:tmpl w:val="1232875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890"/>
    <w:multiLevelType w:val="multilevel"/>
    <w:tmpl w:val="4E0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6E6D18"/>
    <w:multiLevelType w:val="hybridMultilevel"/>
    <w:tmpl w:val="DCE4C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F573D"/>
    <w:multiLevelType w:val="hybridMultilevel"/>
    <w:tmpl w:val="063EE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B78"/>
    <w:multiLevelType w:val="hybridMultilevel"/>
    <w:tmpl w:val="00C835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3554D"/>
    <w:multiLevelType w:val="hybridMultilevel"/>
    <w:tmpl w:val="473679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5FE2"/>
    <w:multiLevelType w:val="hybridMultilevel"/>
    <w:tmpl w:val="48A0B8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4E8B"/>
    <w:multiLevelType w:val="hybridMultilevel"/>
    <w:tmpl w:val="E0640FA6"/>
    <w:lvl w:ilvl="0" w:tplc="002E5A6C">
      <w:start w:val="1"/>
      <w:numFmt w:val="bullet"/>
      <w:lvlText w:val=""/>
      <w:lvlJc w:val="left"/>
      <w:pPr>
        <w:ind w:left="862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63E284A"/>
    <w:multiLevelType w:val="hybridMultilevel"/>
    <w:tmpl w:val="46BC1FE2"/>
    <w:lvl w:ilvl="0" w:tplc="87B8085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D1D"/>
    <w:multiLevelType w:val="hybridMultilevel"/>
    <w:tmpl w:val="A08A507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62E1"/>
    <w:multiLevelType w:val="hybridMultilevel"/>
    <w:tmpl w:val="1AB056B0"/>
    <w:lvl w:ilvl="0" w:tplc="AA8AE04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84B5F1D"/>
    <w:multiLevelType w:val="hybridMultilevel"/>
    <w:tmpl w:val="66F66050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0A9D"/>
    <w:multiLevelType w:val="multilevel"/>
    <w:tmpl w:val="C57C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55675"/>
    <w:multiLevelType w:val="hybridMultilevel"/>
    <w:tmpl w:val="4282C9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3183F"/>
    <w:multiLevelType w:val="hybridMultilevel"/>
    <w:tmpl w:val="B7363CE8"/>
    <w:lvl w:ilvl="0" w:tplc="002E5A6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813"/>
    <w:multiLevelType w:val="hybridMultilevel"/>
    <w:tmpl w:val="58484C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00683"/>
    <w:multiLevelType w:val="hybridMultilevel"/>
    <w:tmpl w:val="E18436AA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6725E"/>
    <w:multiLevelType w:val="hybridMultilevel"/>
    <w:tmpl w:val="966AF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08D"/>
    <w:multiLevelType w:val="multilevel"/>
    <w:tmpl w:val="56A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AA58BE"/>
    <w:multiLevelType w:val="hybridMultilevel"/>
    <w:tmpl w:val="5D4CBFE6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C53"/>
    <w:multiLevelType w:val="hybridMultilevel"/>
    <w:tmpl w:val="B7ACF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461A6"/>
    <w:multiLevelType w:val="hybridMultilevel"/>
    <w:tmpl w:val="EDB031AA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3688"/>
    <w:multiLevelType w:val="hybridMultilevel"/>
    <w:tmpl w:val="655E1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C44E0"/>
    <w:multiLevelType w:val="multilevel"/>
    <w:tmpl w:val="FCA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76A32"/>
    <w:multiLevelType w:val="hybridMultilevel"/>
    <w:tmpl w:val="BA12DAB8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7C7A3A"/>
    <w:multiLevelType w:val="hybridMultilevel"/>
    <w:tmpl w:val="C8840D28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84825"/>
    <w:multiLevelType w:val="hybridMultilevel"/>
    <w:tmpl w:val="F49CC2F2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E7751B"/>
    <w:multiLevelType w:val="hybridMultilevel"/>
    <w:tmpl w:val="A5CAAB76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D58EE"/>
    <w:multiLevelType w:val="hybridMultilevel"/>
    <w:tmpl w:val="EC0AF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33059"/>
    <w:multiLevelType w:val="hybridMultilevel"/>
    <w:tmpl w:val="F8DA6D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035B8"/>
    <w:multiLevelType w:val="hybridMultilevel"/>
    <w:tmpl w:val="29808284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04C90"/>
    <w:multiLevelType w:val="hybridMultilevel"/>
    <w:tmpl w:val="FBAE0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46AFD"/>
    <w:multiLevelType w:val="hybridMultilevel"/>
    <w:tmpl w:val="5DA4DAD2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00A7F"/>
    <w:multiLevelType w:val="hybridMultilevel"/>
    <w:tmpl w:val="F56E1646"/>
    <w:lvl w:ilvl="0" w:tplc="2EAAAA5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356C"/>
    <w:multiLevelType w:val="hybridMultilevel"/>
    <w:tmpl w:val="59E03F4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6"/>
  </w:num>
  <w:num w:numId="5">
    <w:abstractNumId w:val="13"/>
  </w:num>
  <w:num w:numId="6">
    <w:abstractNumId w:val="3"/>
  </w:num>
  <w:num w:numId="7">
    <w:abstractNumId w:val="40"/>
  </w:num>
  <w:num w:numId="8">
    <w:abstractNumId w:val="24"/>
  </w:num>
  <w:num w:numId="9">
    <w:abstractNumId w:val="31"/>
  </w:num>
  <w:num w:numId="10">
    <w:abstractNumId w:val="37"/>
  </w:num>
  <w:num w:numId="11">
    <w:abstractNumId w:val="12"/>
  </w:num>
  <w:num w:numId="12">
    <w:abstractNumId w:val="26"/>
  </w:num>
  <w:num w:numId="13">
    <w:abstractNumId w:val="42"/>
  </w:num>
  <w:num w:numId="14">
    <w:abstractNumId w:val="5"/>
  </w:num>
  <w:num w:numId="15">
    <w:abstractNumId w:val="25"/>
  </w:num>
  <w:num w:numId="16">
    <w:abstractNumId w:val="2"/>
  </w:num>
  <w:num w:numId="17">
    <w:abstractNumId w:val="15"/>
  </w:num>
  <w:num w:numId="18">
    <w:abstractNumId w:val="30"/>
  </w:num>
  <w:num w:numId="19">
    <w:abstractNumId w:val="39"/>
  </w:num>
  <w:num w:numId="20">
    <w:abstractNumId w:val="20"/>
  </w:num>
  <w:num w:numId="21">
    <w:abstractNumId w:val="34"/>
  </w:num>
  <w:num w:numId="22">
    <w:abstractNumId w:val="43"/>
  </w:num>
  <w:num w:numId="23">
    <w:abstractNumId w:val="18"/>
  </w:num>
  <w:num w:numId="24">
    <w:abstractNumId w:val="41"/>
  </w:num>
  <w:num w:numId="25">
    <w:abstractNumId w:val="1"/>
  </w:num>
  <w:num w:numId="26">
    <w:abstractNumId w:val="28"/>
  </w:num>
  <w:num w:numId="27">
    <w:abstractNumId w:val="7"/>
  </w:num>
  <w:num w:numId="28">
    <w:abstractNumId w:val="36"/>
  </w:num>
  <w:num w:numId="29">
    <w:abstractNumId w:val="9"/>
  </w:num>
  <w:num w:numId="30">
    <w:abstractNumId w:val="35"/>
  </w:num>
  <w:num w:numId="31">
    <w:abstractNumId w:val="33"/>
  </w:num>
  <w:num w:numId="32">
    <w:abstractNumId w:val="23"/>
  </w:num>
  <w:num w:numId="33">
    <w:abstractNumId w:val="8"/>
  </w:num>
  <w:num w:numId="34">
    <w:abstractNumId w:val="22"/>
  </w:num>
  <w:num w:numId="35">
    <w:abstractNumId w:val="11"/>
  </w:num>
  <w:num w:numId="36">
    <w:abstractNumId w:val="27"/>
  </w:num>
  <w:num w:numId="37">
    <w:abstractNumId w:val="32"/>
  </w:num>
  <w:num w:numId="38">
    <w:abstractNumId w:val="21"/>
  </w:num>
  <w:num w:numId="39">
    <w:abstractNumId w:val="38"/>
  </w:num>
  <w:num w:numId="40">
    <w:abstractNumId w:val="17"/>
  </w:num>
  <w:num w:numId="41">
    <w:abstractNumId w:val="4"/>
  </w:num>
  <w:num w:numId="42">
    <w:abstractNumId w:val="16"/>
  </w:num>
  <w:num w:numId="43">
    <w:abstractNumId w:val="1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0NDE2tzA0NDdR0lEKTi0uzszPAykwrgUA1fQ6giwAAAA="/>
  </w:docVars>
  <w:rsids>
    <w:rsidRoot w:val="00180254"/>
    <w:rsid w:val="00006563"/>
    <w:rsid w:val="00006FE0"/>
    <w:rsid w:val="00014337"/>
    <w:rsid w:val="00021C57"/>
    <w:rsid w:val="00022972"/>
    <w:rsid w:val="00030D73"/>
    <w:rsid w:val="0003193A"/>
    <w:rsid w:val="00043056"/>
    <w:rsid w:val="0004308E"/>
    <w:rsid w:val="00054B6C"/>
    <w:rsid w:val="00055BF6"/>
    <w:rsid w:val="00066C4D"/>
    <w:rsid w:val="00076FAB"/>
    <w:rsid w:val="00084C4B"/>
    <w:rsid w:val="00086AF8"/>
    <w:rsid w:val="00097DFF"/>
    <w:rsid w:val="000A02AF"/>
    <w:rsid w:val="000A08E2"/>
    <w:rsid w:val="000A543E"/>
    <w:rsid w:val="000B4382"/>
    <w:rsid w:val="000C3723"/>
    <w:rsid w:val="000D1D47"/>
    <w:rsid w:val="000D6FE4"/>
    <w:rsid w:val="000E7F17"/>
    <w:rsid w:val="000F0E19"/>
    <w:rsid w:val="000F2ED2"/>
    <w:rsid w:val="000F4D70"/>
    <w:rsid w:val="000F60E8"/>
    <w:rsid w:val="00110CCB"/>
    <w:rsid w:val="00111FD4"/>
    <w:rsid w:val="00117690"/>
    <w:rsid w:val="00121835"/>
    <w:rsid w:val="00122214"/>
    <w:rsid w:val="00127B8A"/>
    <w:rsid w:val="00130581"/>
    <w:rsid w:val="0014436C"/>
    <w:rsid w:val="00152196"/>
    <w:rsid w:val="001616A0"/>
    <w:rsid w:val="00161D8D"/>
    <w:rsid w:val="00163B41"/>
    <w:rsid w:val="00172BDE"/>
    <w:rsid w:val="0017389A"/>
    <w:rsid w:val="00180254"/>
    <w:rsid w:val="00183348"/>
    <w:rsid w:val="00184779"/>
    <w:rsid w:val="001978C7"/>
    <w:rsid w:val="001A020A"/>
    <w:rsid w:val="001A6978"/>
    <w:rsid w:val="001B0534"/>
    <w:rsid w:val="001B22F0"/>
    <w:rsid w:val="001B4A0B"/>
    <w:rsid w:val="001D5798"/>
    <w:rsid w:val="001E1BA4"/>
    <w:rsid w:val="001E2FBA"/>
    <w:rsid w:val="001E4AE8"/>
    <w:rsid w:val="001E62A2"/>
    <w:rsid w:val="001E6EC7"/>
    <w:rsid w:val="001F573D"/>
    <w:rsid w:val="002005A9"/>
    <w:rsid w:val="00203965"/>
    <w:rsid w:val="00203C5B"/>
    <w:rsid w:val="00206629"/>
    <w:rsid w:val="00212711"/>
    <w:rsid w:val="002139B5"/>
    <w:rsid w:val="00213FB9"/>
    <w:rsid w:val="00216208"/>
    <w:rsid w:val="00222F26"/>
    <w:rsid w:val="00223604"/>
    <w:rsid w:val="00253CC0"/>
    <w:rsid w:val="00260EAF"/>
    <w:rsid w:val="00270881"/>
    <w:rsid w:val="00274045"/>
    <w:rsid w:val="002814BC"/>
    <w:rsid w:val="00283BF6"/>
    <w:rsid w:val="002935F7"/>
    <w:rsid w:val="002A30FA"/>
    <w:rsid w:val="002A48DC"/>
    <w:rsid w:val="002A4CA3"/>
    <w:rsid w:val="002A5EAD"/>
    <w:rsid w:val="002C1AA0"/>
    <w:rsid w:val="002D11E4"/>
    <w:rsid w:val="002D5FA2"/>
    <w:rsid w:val="002E7478"/>
    <w:rsid w:val="002F5962"/>
    <w:rsid w:val="002F65F0"/>
    <w:rsid w:val="002F7E6A"/>
    <w:rsid w:val="00302226"/>
    <w:rsid w:val="0030432A"/>
    <w:rsid w:val="00306A68"/>
    <w:rsid w:val="00314752"/>
    <w:rsid w:val="00316DAF"/>
    <w:rsid w:val="0033374F"/>
    <w:rsid w:val="003360E1"/>
    <w:rsid w:val="00336D7C"/>
    <w:rsid w:val="003428D7"/>
    <w:rsid w:val="003538B3"/>
    <w:rsid w:val="00364EE5"/>
    <w:rsid w:val="00372F56"/>
    <w:rsid w:val="0038501D"/>
    <w:rsid w:val="0038520E"/>
    <w:rsid w:val="00393CAC"/>
    <w:rsid w:val="003B5B69"/>
    <w:rsid w:val="003C1452"/>
    <w:rsid w:val="003C472D"/>
    <w:rsid w:val="003C4C5E"/>
    <w:rsid w:val="003C6D4F"/>
    <w:rsid w:val="003D1985"/>
    <w:rsid w:val="003E3901"/>
    <w:rsid w:val="004103FB"/>
    <w:rsid w:val="00410AE1"/>
    <w:rsid w:val="004344D9"/>
    <w:rsid w:val="0044213A"/>
    <w:rsid w:val="004435C3"/>
    <w:rsid w:val="00446D4D"/>
    <w:rsid w:val="00450B91"/>
    <w:rsid w:val="004552E4"/>
    <w:rsid w:val="00461675"/>
    <w:rsid w:val="00463077"/>
    <w:rsid w:val="004664B5"/>
    <w:rsid w:val="00466E16"/>
    <w:rsid w:val="00472F07"/>
    <w:rsid w:val="00490040"/>
    <w:rsid w:val="004A417E"/>
    <w:rsid w:val="004B524B"/>
    <w:rsid w:val="004C60A1"/>
    <w:rsid w:val="004E063E"/>
    <w:rsid w:val="004E22A3"/>
    <w:rsid w:val="004F15DD"/>
    <w:rsid w:val="004F4800"/>
    <w:rsid w:val="005005A1"/>
    <w:rsid w:val="005024D8"/>
    <w:rsid w:val="005132F6"/>
    <w:rsid w:val="005162BC"/>
    <w:rsid w:val="005163B7"/>
    <w:rsid w:val="005171F4"/>
    <w:rsid w:val="005208FB"/>
    <w:rsid w:val="00520FA8"/>
    <w:rsid w:val="00522237"/>
    <w:rsid w:val="00527591"/>
    <w:rsid w:val="005337E2"/>
    <w:rsid w:val="005545F1"/>
    <w:rsid w:val="00565EFF"/>
    <w:rsid w:val="005730C1"/>
    <w:rsid w:val="00587E00"/>
    <w:rsid w:val="0059094D"/>
    <w:rsid w:val="0059314F"/>
    <w:rsid w:val="005A3F86"/>
    <w:rsid w:val="005B5387"/>
    <w:rsid w:val="005C2212"/>
    <w:rsid w:val="005D169A"/>
    <w:rsid w:val="005D5627"/>
    <w:rsid w:val="005E56B9"/>
    <w:rsid w:val="005E6BE6"/>
    <w:rsid w:val="005F3DF3"/>
    <w:rsid w:val="005F714C"/>
    <w:rsid w:val="006012B2"/>
    <w:rsid w:val="006045F1"/>
    <w:rsid w:val="006046E4"/>
    <w:rsid w:val="006051FB"/>
    <w:rsid w:val="006107DF"/>
    <w:rsid w:val="00610B70"/>
    <w:rsid w:val="00612758"/>
    <w:rsid w:val="00615813"/>
    <w:rsid w:val="00623A29"/>
    <w:rsid w:val="00625306"/>
    <w:rsid w:val="0062605C"/>
    <w:rsid w:val="006330CF"/>
    <w:rsid w:val="00634CA2"/>
    <w:rsid w:val="00651245"/>
    <w:rsid w:val="00652E4E"/>
    <w:rsid w:val="00654D2B"/>
    <w:rsid w:val="00655DEB"/>
    <w:rsid w:val="00664C25"/>
    <w:rsid w:val="006717A3"/>
    <w:rsid w:val="00680B09"/>
    <w:rsid w:val="0068207E"/>
    <w:rsid w:val="00686BCC"/>
    <w:rsid w:val="00687C0F"/>
    <w:rsid w:val="00687DE8"/>
    <w:rsid w:val="006943E9"/>
    <w:rsid w:val="00694EFE"/>
    <w:rsid w:val="006A5598"/>
    <w:rsid w:val="006C1C24"/>
    <w:rsid w:val="006C20D6"/>
    <w:rsid w:val="006D07ED"/>
    <w:rsid w:val="006D3716"/>
    <w:rsid w:val="006D7C37"/>
    <w:rsid w:val="006E75B3"/>
    <w:rsid w:val="006E785F"/>
    <w:rsid w:val="006F08CD"/>
    <w:rsid w:val="006F0C1B"/>
    <w:rsid w:val="006F0DEC"/>
    <w:rsid w:val="006F4773"/>
    <w:rsid w:val="00701C17"/>
    <w:rsid w:val="00731F2C"/>
    <w:rsid w:val="007405D7"/>
    <w:rsid w:val="00751BD7"/>
    <w:rsid w:val="00751D11"/>
    <w:rsid w:val="00754795"/>
    <w:rsid w:val="0076524C"/>
    <w:rsid w:val="0076552E"/>
    <w:rsid w:val="00765AAC"/>
    <w:rsid w:val="00765B04"/>
    <w:rsid w:val="0077043C"/>
    <w:rsid w:val="00772766"/>
    <w:rsid w:val="00783681"/>
    <w:rsid w:val="0078750F"/>
    <w:rsid w:val="00790EFE"/>
    <w:rsid w:val="007913CF"/>
    <w:rsid w:val="00796121"/>
    <w:rsid w:val="00797C48"/>
    <w:rsid w:val="007A0123"/>
    <w:rsid w:val="007A592B"/>
    <w:rsid w:val="007B44FF"/>
    <w:rsid w:val="007B6104"/>
    <w:rsid w:val="007B7F51"/>
    <w:rsid w:val="007C31D9"/>
    <w:rsid w:val="007C607E"/>
    <w:rsid w:val="007D0BDD"/>
    <w:rsid w:val="007D4350"/>
    <w:rsid w:val="007D5D1B"/>
    <w:rsid w:val="007E3B42"/>
    <w:rsid w:val="007F70FF"/>
    <w:rsid w:val="00805A26"/>
    <w:rsid w:val="00810B32"/>
    <w:rsid w:val="00823AB2"/>
    <w:rsid w:val="008331F7"/>
    <w:rsid w:val="008333FA"/>
    <w:rsid w:val="008442A0"/>
    <w:rsid w:val="008457AD"/>
    <w:rsid w:val="00845C93"/>
    <w:rsid w:val="008460A5"/>
    <w:rsid w:val="008538A0"/>
    <w:rsid w:val="0085450C"/>
    <w:rsid w:val="008634FF"/>
    <w:rsid w:val="00865260"/>
    <w:rsid w:val="008718E7"/>
    <w:rsid w:val="008825AB"/>
    <w:rsid w:val="008873B7"/>
    <w:rsid w:val="00893649"/>
    <w:rsid w:val="008B389F"/>
    <w:rsid w:val="008B40F6"/>
    <w:rsid w:val="008B63EC"/>
    <w:rsid w:val="008B6865"/>
    <w:rsid w:val="008C7009"/>
    <w:rsid w:val="00902A30"/>
    <w:rsid w:val="00923E2E"/>
    <w:rsid w:val="00926250"/>
    <w:rsid w:val="00926462"/>
    <w:rsid w:val="0094024F"/>
    <w:rsid w:val="00945529"/>
    <w:rsid w:val="00946278"/>
    <w:rsid w:val="009467FB"/>
    <w:rsid w:val="00947C87"/>
    <w:rsid w:val="00956C05"/>
    <w:rsid w:val="009601B4"/>
    <w:rsid w:val="009670EB"/>
    <w:rsid w:val="009739EE"/>
    <w:rsid w:val="0097408B"/>
    <w:rsid w:val="00980724"/>
    <w:rsid w:val="0098150F"/>
    <w:rsid w:val="00984CBC"/>
    <w:rsid w:val="0098596C"/>
    <w:rsid w:val="009910A8"/>
    <w:rsid w:val="009A58D0"/>
    <w:rsid w:val="009B2E77"/>
    <w:rsid w:val="009C1E6B"/>
    <w:rsid w:val="009D3914"/>
    <w:rsid w:val="009D5CA8"/>
    <w:rsid w:val="009F0F9C"/>
    <w:rsid w:val="009F196E"/>
    <w:rsid w:val="00A007D4"/>
    <w:rsid w:val="00A02653"/>
    <w:rsid w:val="00A0342C"/>
    <w:rsid w:val="00A064CB"/>
    <w:rsid w:val="00A0697F"/>
    <w:rsid w:val="00A0744E"/>
    <w:rsid w:val="00A10561"/>
    <w:rsid w:val="00A21501"/>
    <w:rsid w:val="00A328F1"/>
    <w:rsid w:val="00A35ED6"/>
    <w:rsid w:val="00A429C2"/>
    <w:rsid w:val="00A6177F"/>
    <w:rsid w:val="00A625A3"/>
    <w:rsid w:val="00A65BD5"/>
    <w:rsid w:val="00A65D78"/>
    <w:rsid w:val="00A73498"/>
    <w:rsid w:val="00A73EE6"/>
    <w:rsid w:val="00A76E0E"/>
    <w:rsid w:val="00A80F63"/>
    <w:rsid w:val="00A90CBA"/>
    <w:rsid w:val="00A9186A"/>
    <w:rsid w:val="00A97B4B"/>
    <w:rsid w:val="00AB02DD"/>
    <w:rsid w:val="00AB553C"/>
    <w:rsid w:val="00AC435A"/>
    <w:rsid w:val="00AC49BE"/>
    <w:rsid w:val="00AD0D0F"/>
    <w:rsid w:val="00AD523F"/>
    <w:rsid w:val="00AE11B5"/>
    <w:rsid w:val="00AE5E41"/>
    <w:rsid w:val="00AE7BDC"/>
    <w:rsid w:val="00AF0EE2"/>
    <w:rsid w:val="00AF28C0"/>
    <w:rsid w:val="00AF597A"/>
    <w:rsid w:val="00B0054E"/>
    <w:rsid w:val="00B0605A"/>
    <w:rsid w:val="00B124ED"/>
    <w:rsid w:val="00B144D9"/>
    <w:rsid w:val="00B15A42"/>
    <w:rsid w:val="00B21C54"/>
    <w:rsid w:val="00B266F0"/>
    <w:rsid w:val="00B36A73"/>
    <w:rsid w:val="00B375CE"/>
    <w:rsid w:val="00B659E7"/>
    <w:rsid w:val="00B70838"/>
    <w:rsid w:val="00B819EC"/>
    <w:rsid w:val="00B912AB"/>
    <w:rsid w:val="00B91B71"/>
    <w:rsid w:val="00B93465"/>
    <w:rsid w:val="00B96E96"/>
    <w:rsid w:val="00BA57EC"/>
    <w:rsid w:val="00BB2468"/>
    <w:rsid w:val="00BB3CAC"/>
    <w:rsid w:val="00BB6B38"/>
    <w:rsid w:val="00BC6067"/>
    <w:rsid w:val="00BE162B"/>
    <w:rsid w:val="00BF1923"/>
    <w:rsid w:val="00BF2992"/>
    <w:rsid w:val="00BF2FD0"/>
    <w:rsid w:val="00BF40BB"/>
    <w:rsid w:val="00BF53A7"/>
    <w:rsid w:val="00BF5F63"/>
    <w:rsid w:val="00C000BB"/>
    <w:rsid w:val="00C068FF"/>
    <w:rsid w:val="00C11714"/>
    <w:rsid w:val="00C1404D"/>
    <w:rsid w:val="00C1592F"/>
    <w:rsid w:val="00C216DE"/>
    <w:rsid w:val="00C347C0"/>
    <w:rsid w:val="00C507E4"/>
    <w:rsid w:val="00C55A85"/>
    <w:rsid w:val="00C64440"/>
    <w:rsid w:val="00C67373"/>
    <w:rsid w:val="00C67673"/>
    <w:rsid w:val="00C7040E"/>
    <w:rsid w:val="00C70B8C"/>
    <w:rsid w:val="00C7378F"/>
    <w:rsid w:val="00C81CAA"/>
    <w:rsid w:val="00C85580"/>
    <w:rsid w:val="00C87B3F"/>
    <w:rsid w:val="00C92848"/>
    <w:rsid w:val="00C958F9"/>
    <w:rsid w:val="00CA293B"/>
    <w:rsid w:val="00CB3533"/>
    <w:rsid w:val="00CB6AC7"/>
    <w:rsid w:val="00CD36B0"/>
    <w:rsid w:val="00CE1AAD"/>
    <w:rsid w:val="00CE61A3"/>
    <w:rsid w:val="00CF7B9A"/>
    <w:rsid w:val="00D02006"/>
    <w:rsid w:val="00D03436"/>
    <w:rsid w:val="00D11391"/>
    <w:rsid w:val="00D165D7"/>
    <w:rsid w:val="00D313A2"/>
    <w:rsid w:val="00D426BC"/>
    <w:rsid w:val="00D470BD"/>
    <w:rsid w:val="00D54ABB"/>
    <w:rsid w:val="00D55CA5"/>
    <w:rsid w:val="00D61517"/>
    <w:rsid w:val="00D83C84"/>
    <w:rsid w:val="00D8409B"/>
    <w:rsid w:val="00D85652"/>
    <w:rsid w:val="00D875E2"/>
    <w:rsid w:val="00DA558D"/>
    <w:rsid w:val="00DA563B"/>
    <w:rsid w:val="00DB3533"/>
    <w:rsid w:val="00DB3DEA"/>
    <w:rsid w:val="00DB7A64"/>
    <w:rsid w:val="00DD5849"/>
    <w:rsid w:val="00DD75EF"/>
    <w:rsid w:val="00DE6426"/>
    <w:rsid w:val="00DF6B2C"/>
    <w:rsid w:val="00E23EE1"/>
    <w:rsid w:val="00E37700"/>
    <w:rsid w:val="00E45C70"/>
    <w:rsid w:val="00E63DAC"/>
    <w:rsid w:val="00E6421D"/>
    <w:rsid w:val="00E739E8"/>
    <w:rsid w:val="00E85AE5"/>
    <w:rsid w:val="00E87B47"/>
    <w:rsid w:val="00E9689D"/>
    <w:rsid w:val="00EA00A8"/>
    <w:rsid w:val="00EA3B89"/>
    <w:rsid w:val="00EA54A9"/>
    <w:rsid w:val="00EB1C92"/>
    <w:rsid w:val="00EB437B"/>
    <w:rsid w:val="00EB4BE2"/>
    <w:rsid w:val="00EB6217"/>
    <w:rsid w:val="00EC08B3"/>
    <w:rsid w:val="00EC5469"/>
    <w:rsid w:val="00ED1920"/>
    <w:rsid w:val="00ED2F4C"/>
    <w:rsid w:val="00ED598A"/>
    <w:rsid w:val="00ED6B70"/>
    <w:rsid w:val="00ED7C28"/>
    <w:rsid w:val="00EE3567"/>
    <w:rsid w:val="00EE3C76"/>
    <w:rsid w:val="00EF2201"/>
    <w:rsid w:val="00EF49BE"/>
    <w:rsid w:val="00EF6602"/>
    <w:rsid w:val="00F10BD8"/>
    <w:rsid w:val="00F13E05"/>
    <w:rsid w:val="00F149E3"/>
    <w:rsid w:val="00F205FD"/>
    <w:rsid w:val="00F22EF8"/>
    <w:rsid w:val="00F25B6E"/>
    <w:rsid w:val="00F3320F"/>
    <w:rsid w:val="00F35BA0"/>
    <w:rsid w:val="00F43DFC"/>
    <w:rsid w:val="00F5499A"/>
    <w:rsid w:val="00F610D3"/>
    <w:rsid w:val="00F638BC"/>
    <w:rsid w:val="00F65F99"/>
    <w:rsid w:val="00F7535C"/>
    <w:rsid w:val="00F754A1"/>
    <w:rsid w:val="00F829C9"/>
    <w:rsid w:val="00F84166"/>
    <w:rsid w:val="00F92AB3"/>
    <w:rsid w:val="00FA64D7"/>
    <w:rsid w:val="00FA7508"/>
    <w:rsid w:val="00FB3FDF"/>
    <w:rsid w:val="00FC4F79"/>
    <w:rsid w:val="00FC6CBB"/>
    <w:rsid w:val="00FC7457"/>
    <w:rsid w:val="00FD7EEF"/>
    <w:rsid w:val="00FE32F8"/>
    <w:rsid w:val="00FE46B7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27365-8DB9-45F0-843B-5D336E9F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FA8"/>
    <w:pPr>
      <w:keepNext/>
      <w:keepLines/>
      <w:spacing w:before="480" w:after="0"/>
      <w:outlineLvl w:val="0"/>
    </w:pPr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FA8"/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B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1"/>
    <w:rsid w:val="0098150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35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DF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FA8"/>
    <w:rPr>
      <w:rFonts w:ascii="Franklin Gothic Medium Cond" w:hAnsi="Franklin Gothic Medium Cond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520FA8"/>
    <w:rPr>
      <w:rFonts w:ascii="Franklin Gothic Medium Cond" w:hAnsi="Franklin Gothic Medium Cond"/>
    </w:rPr>
  </w:style>
  <w:style w:type="character" w:styleId="SubtleEmphasis">
    <w:name w:val="Subtle Emphasis"/>
    <w:basedOn w:val="DefaultParagraphFont"/>
    <w:uiPriority w:val="19"/>
    <w:qFormat/>
    <w:rsid w:val="00111FD4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9910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A328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28F1"/>
    <w:rPr>
      <w:rFonts w:eastAsiaTheme="minorEastAsia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6E785F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9E3"/>
    <w:pPr>
      <w:outlineLvl w:val="9"/>
    </w:pPr>
    <w:rPr>
      <w:rFonts w:asciiTheme="majorHAnsi" w:hAnsiTheme="majorHAnsi"/>
      <w:b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49E3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1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LightList-Accent2">
    <w:name w:val="Light List Accent 2"/>
    <w:basedOn w:val="TableNormal"/>
    <w:uiPriority w:val="61"/>
    <w:rsid w:val="00DF6B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22F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Emphasis">
    <w:name w:val="Emphasis"/>
    <w:basedOn w:val="DefaultParagraphFont"/>
    <w:uiPriority w:val="20"/>
    <w:qFormat/>
    <w:rsid w:val="009601B4"/>
    <w:rPr>
      <w:i/>
      <w:iCs/>
    </w:rPr>
  </w:style>
  <w:style w:type="character" w:customStyle="1" w:styleId="visually-hidden">
    <w:name w:val="visually-hidden"/>
    <w:basedOn w:val="DefaultParagraphFont"/>
    <w:rsid w:val="009601B4"/>
  </w:style>
  <w:style w:type="table" w:customStyle="1" w:styleId="MediumGrid3-Accent31">
    <w:name w:val="Medium Grid 3 - Accent 31"/>
    <w:basedOn w:val="TableNormal"/>
    <w:next w:val="MediumGrid3-Accent3"/>
    <w:uiPriority w:val="69"/>
    <w:rsid w:val="007405D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A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C956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C956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5CA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5CAB6"/>
      </w:tcPr>
    </w:tblStylePr>
  </w:style>
  <w:style w:type="table" w:styleId="MediumGrid3-Accent3">
    <w:name w:val="Medium Grid 3 Accent 3"/>
    <w:basedOn w:val="TableNormal"/>
    <w:uiPriority w:val="69"/>
    <w:rsid w:val="00740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16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21">
    <w:name w:val="List Table 3 - Accent 21"/>
    <w:basedOn w:val="TableNormal"/>
    <w:uiPriority w:val="48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0A02A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76524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gi">
    <w:name w:val="gi"/>
    <w:basedOn w:val="DefaultParagraphFont"/>
    <w:rsid w:val="006D07ED"/>
  </w:style>
  <w:style w:type="paragraph" w:styleId="Revision">
    <w:name w:val="Revision"/>
    <w:hidden/>
    <w:uiPriority w:val="99"/>
    <w:semiHidden/>
    <w:rsid w:val="006046E4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E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6E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464646"/>
            <w:bottom w:val="none" w:sz="0" w:space="0" w:color="auto"/>
            <w:right w:val="none" w:sz="0" w:space="0" w:color="auto"/>
          </w:divBdr>
        </w:div>
      </w:divsChild>
    </w:div>
    <w:div w:id="1018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4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14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43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08760671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trendafilov@abv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C4A8-A970-4322-91C0-EFCACCCC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Пламен Лъчезаров Трендафилов</cp:lastModifiedBy>
  <cp:revision>2</cp:revision>
  <cp:lastPrinted>2017-10-06T12:32:00Z</cp:lastPrinted>
  <dcterms:created xsi:type="dcterms:W3CDTF">2023-02-12T16:33:00Z</dcterms:created>
  <dcterms:modified xsi:type="dcterms:W3CDTF">2023-02-12T16:33:00Z</dcterms:modified>
</cp:coreProperties>
</file>