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ook w:val="0620" w:firstRow="1" w:lastRow="0" w:firstColumn="0" w:lastColumn="0" w:noHBand="1" w:noVBand="1"/>
      </w:tblPr>
      <w:tblGrid>
        <w:gridCol w:w="8642"/>
      </w:tblGrid>
      <w:tr w:rsidR="009670EB" w:rsidRPr="0076524C" w14:paraId="786BC739" w14:textId="77777777" w:rsidTr="0076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bottom w:val="single" w:sz="8" w:space="0" w:color="FFFFFF" w:themeColor="background1"/>
            </w:tcBorders>
            <w:shd w:val="clear" w:color="auto" w:fill="C00000"/>
          </w:tcPr>
          <w:p w14:paraId="34D55D5F" w14:textId="139B385A" w:rsidR="009670EB" w:rsidRPr="001472DA" w:rsidRDefault="009670EB">
            <w:pPr>
              <w:rPr>
                <w:b w:val="0"/>
                <w:sz w:val="28"/>
                <w:szCs w:val="28"/>
              </w:rPr>
            </w:pPr>
            <w:r w:rsidRPr="0076524C">
              <w:rPr>
                <w:b w:val="0"/>
                <w:sz w:val="28"/>
                <w:szCs w:val="28"/>
                <w:lang w:val="bg-BG"/>
              </w:rPr>
              <w:t>ЕКИП:</w:t>
            </w:r>
            <w:r w:rsidR="000A02AF" w:rsidRPr="0076524C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1D3C54">
              <w:rPr>
                <w:b w:val="0"/>
                <w:sz w:val="28"/>
                <w:szCs w:val="28"/>
                <w:lang w:val="bg-BG"/>
              </w:rPr>
              <w:t xml:space="preserve">СУ „Козма Тричков“ </w:t>
            </w:r>
            <w:r w:rsidR="001816E5">
              <w:rPr>
                <w:b w:val="0"/>
                <w:sz w:val="28"/>
                <w:szCs w:val="28"/>
                <w:lang w:val="bg-BG"/>
              </w:rPr>
              <w:t>–</w:t>
            </w:r>
            <w:r w:rsidR="001D3C54">
              <w:rPr>
                <w:b w:val="0"/>
                <w:sz w:val="28"/>
                <w:szCs w:val="28"/>
                <w:lang w:val="bg-BG"/>
              </w:rPr>
              <w:t xml:space="preserve"> Враца</w:t>
            </w:r>
            <w:r w:rsidR="001816E5">
              <w:rPr>
                <w:b w:val="0"/>
                <w:sz w:val="28"/>
                <w:szCs w:val="28"/>
                <w:lang w:val="bg-BG"/>
              </w:rPr>
              <w:t>: Александрина Димитрова, Йоана Шомаклийска, Милица Шомаклийска, Тереза Кюкова, Томислав Димитров</w:t>
            </w:r>
            <w:r w:rsidR="00A14C2D">
              <w:rPr>
                <w:b w:val="0"/>
                <w:sz w:val="28"/>
                <w:szCs w:val="28"/>
                <w:lang w:val="bg-BG"/>
              </w:rPr>
              <w:t>.</w:t>
            </w:r>
            <w:r w:rsidR="001472DA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1472DA">
              <w:rPr>
                <w:b w:val="0"/>
                <w:sz w:val="28"/>
                <w:szCs w:val="28"/>
              </w:rPr>
              <w:t>(</w:t>
            </w:r>
            <w:r w:rsidR="001472DA">
              <w:rPr>
                <w:b w:val="0"/>
                <w:sz w:val="28"/>
                <w:szCs w:val="28"/>
                <w:lang w:val="bg-BG"/>
              </w:rPr>
              <w:t>с подкрепата и желанието за участие на целия 10.А клас</w:t>
            </w:r>
            <w:r w:rsidR="001472DA">
              <w:rPr>
                <w:b w:val="0"/>
                <w:sz w:val="28"/>
                <w:szCs w:val="28"/>
              </w:rPr>
              <w:t>)</w:t>
            </w:r>
          </w:p>
        </w:tc>
      </w:tr>
      <w:tr w:rsidR="009670EB" w:rsidRPr="000A02AF" w14:paraId="38012BBF" w14:textId="77777777" w:rsidTr="0076524C">
        <w:tc>
          <w:tcPr>
            <w:tcW w:w="8642" w:type="dxa"/>
            <w:tcBorders>
              <w:top w:val="single" w:sz="8" w:space="0" w:color="FFFFFF" w:themeColor="background1"/>
            </w:tcBorders>
            <w:shd w:val="clear" w:color="auto" w:fill="C00000"/>
          </w:tcPr>
          <w:p w14:paraId="59C6BB02" w14:textId="6731EF5F" w:rsidR="009670EB" w:rsidRPr="000A02AF" w:rsidRDefault="009670EB">
            <w:pPr>
              <w:rPr>
                <w:sz w:val="28"/>
                <w:szCs w:val="28"/>
                <w:lang w:val="bg-BG"/>
              </w:rPr>
            </w:pPr>
            <w:r w:rsidRPr="000A02AF">
              <w:rPr>
                <w:sz w:val="28"/>
                <w:szCs w:val="28"/>
                <w:lang w:val="bg-BG"/>
              </w:rPr>
              <w:t>ПРОЕКТ:</w:t>
            </w:r>
            <w:r w:rsidR="000A02AF">
              <w:rPr>
                <w:sz w:val="28"/>
                <w:szCs w:val="28"/>
                <w:lang w:val="bg-BG"/>
              </w:rPr>
              <w:t xml:space="preserve"> </w:t>
            </w:r>
            <w:r w:rsidR="00A14C2D">
              <w:rPr>
                <w:sz w:val="28"/>
                <w:szCs w:val="28"/>
                <w:lang w:val="bg-BG"/>
              </w:rPr>
              <w:t xml:space="preserve"> Добре дошли в страна Финансия!</w:t>
            </w:r>
          </w:p>
        </w:tc>
      </w:tr>
      <w:tr w:rsidR="00C70B8C" w:rsidRPr="008C7009" w14:paraId="29CBAB74" w14:textId="77777777" w:rsidTr="00394DDD">
        <w:tc>
          <w:tcPr>
            <w:tcW w:w="8642" w:type="dxa"/>
          </w:tcPr>
          <w:p w14:paraId="3306EC99" w14:textId="77777777" w:rsidR="00D3744C" w:rsidRDefault="00C70B8C" w:rsidP="00394DDD">
            <w:pPr>
              <w:rPr>
                <w:lang w:val="bg-BG"/>
              </w:rPr>
            </w:pPr>
            <w:r>
              <w:rPr>
                <w:lang w:val="bg-BG"/>
              </w:rPr>
              <w:t>Оперативен мени</w:t>
            </w:r>
            <w:r w:rsidR="00EF6602">
              <w:rPr>
                <w:lang w:val="bg-BG"/>
              </w:rPr>
              <w:t>д</w:t>
            </w:r>
            <w:r>
              <w:rPr>
                <w:lang w:val="bg-BG"/>
              </w:rPr>
              <w:t>жър (име, телефон, е-мейл):</w:t>
            </w:r>
            <w:r w:rsidR="00AF0E0D">
              <w:rPr>
                <w:lang w:val="bg-BG"/>
              </w:rPr>
              <w:t xml:space="preserve"> </w:t>
            </w:r>
            <w:r w:rsidR="00885298">
              <w:rPr>
                <w:lang w:val="bg-BG"/>
              </w:rPr>
              <w:t>Александрина Димитрова</w:t>
            </w:r>
            <w:r w:rsidR="00D3744C">
              <w:rPr>
                <w:lang w:val="bg-BG"/>
              </w:rPr>
              <w:t>,</w:t>
            </w:r>
          </w:p>
          <w:p w14:paraId="1FF80712" w14:textId="4EE49A79" w:rsidR="00C70B8C" w:rsidRDefault="00D3744C" w:rsidP="00394DDD">
            <w:pPr>
              <w:rPr>
                <w:lang w:val="bg-BG"/>
              </w:rPr>
            </w:pPr>
            <w:r>
              <w:t xml:space="preserve"> </w:t>
            </w:r>
            <w:r w:rsidRPr="00D3744C">
              <w:rPr>
                <w:lang w:val="bg-BG"/>
              </w:rPr>
              <w:t>тел: 0889789903, a.dimitrovavr2017@abv.bg</w:t>
            </w:r>
          </w:p>
          <w:p w14:paraId="0933F85D" w14:textId="77777777" w:rsidR="00C70B8C" w:rsidRPr="008C7009" w:rsidRDefault="00C70B8C" w:rsidP="00394DDD">
            <w:pPr>
              <w:rPr>
                <w:lang w:val="bg-BG"/>
              </w:rPr>
            </w:pPr>
          </w:p>
        </w:tc>
      </w:tr>
      <w:tr w:rsidR="009670EB" w:rsidRPr="008C7009" w14:paraId="04936134" w14:textId="77777777" w:rsidTr="000A02AF">
        <w:tc>
          <w:tcPr>
            <w:tcW w:w="8642" w:type="dxa"/>
          </w:tcPr>
          <w:p w14:paraId="3A9B6339" w14:textId="77777777" w:rsidR="009D3F8F" w:rsidRDefault="009670EB">
            <w:r w:rsidRPr="008C7009">
              <w:rPr>
                <w:lang w:val="bg-BG"/>
              </w:rPr>
              <w:t>Измерими крайни цели на проекта:</w:t>
            </w:r>
            <w:r w:rsidR="00D33BEF">
              <w:t xml:space="preserve"> </w:t>
            </w:r>
          </w:p>
          <w:p w14:paraId="6C316F62" w14:textId="66F7A9CA" w:rsidR="002D7480" w:rsidRPr="00D12DBD" w:rsidRDefault="009D3F8F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  <w:r w:rsidR="002D7480">
              <w:rPr>
                <w:lang w:val="bg-BG"/>
              </w:rPr>
              <w:t xml:space="preserve"> </w:t>
            </w:r>
            <w:r w:rsidR="00D33BEF" w:rsidRPr="00D33BEF">
              <w:rPr>
                <w:lang w:val="bg-BG"/>
              </w:rPr>
              <w:t>Ученици от уязвими групи да придобият</w:t>
            </w:r>
            <w:r w:rsidR="00FD34A9">
              <w:rPr>
                <w:lang w:val="bg-BG"/>
              </w:rPr>
              <w:t xml:space="preserve"> базисни</w:t>
            </w:r>
            <w:r w:rsidR="00D33BEF" w:rsidRPr="00D33BEF">
              <w:rPr>
                <w:lang w:val="bg-BG"/>
              </w:rPr>
              <w:t xml:space="preserve"> практически знания и умения за  управление на личните си финанси</w:t>
            </w:r>
            <w:r w:rsidR="00267AB0">
              <w:rPr>
                <w:lang w:val="bg-BG"/>
              </w:rPr>
              <w:t xml:space="preserve">: </w:t>
            </w:r>
            <w:r w:rsidR="002D7480">
              <w:rPr>
                <w:lang w:val="bg-BG"/>
              </w:rPr>
              <w:t xml:space="preserve">умения за водене на личния бюджет, </w:t>
            </w:r>
            <w:r w:rsidR="00267AB0">
              <w:rPr>
                <w:lang w:val="bg-BG"/>
              </w:rPr>
              <w:t xml:space="preserve">умения за спестяване, </w:t>
            </w:r>
            <w:r w:rsidR="00FD2EF9">
              <w:rPr>
                <w:lang w:val="bg-BG"/>
              </w:rPr>
              <w:t>умения за преценка на финансови рискове</w:t>
            </w:r>
            <w:r w:rsidR="00D12DBD">
              <w:rPr>
                <w:lang w:val="bg-BG"/>
              </w:rPr>
              <w:t xml:space="preserve"> </w:t>
            </w:r>
            <w:r w:rsidR="00D12DBD">
              <w:t>(</w:t>
            </w:r>
            <w:r w:rsidR="00D12DBD">
              <w:rPr>
                <w:lang w:val="bg-BG"/>
              </w:rPr>
              <w:t>бързи кредити</w:t>
            </w:r>
            <w:r w:rsidR="00D12DBD">
              <w:t>)</w:t>
            </w:r>
            <w:r w:rsidR="00D12DBD">
              <w:rPr>
                <w:lang w:val="bg-BG"/>
              </w:rPr>
              <w:t xml:space="preserve">, умения за приоритизиране на </w:t>
            </w:r>
            <w:r w:rsidR="000A421F">
              <w:rPr>
                <w:lang w:val="bg-BG"/>
              </w:rPr>
              <w:t xml:space="preserve">житейски цели, умения за </w:t>
            </w:r>
            <w:r w:rsidR="0081711D">
              <w:rPr>
                <w:lang w:val="bg-BG"/>
              </w:rPr>
              <w:t>спестяване на ресурси.</w:t>
            </w:r>
          </w:p>
          <w:p w14:paraId="0544E0A7" w14:textId="16620601" w:rsidR="009670EB" w:rsidRDefault="002D7480" w:rsidP="00FB5030">
            <w:pPr>
              <w:rPr>
                <w:lang w:val="bg-BG"/>
              </w:rPr>
            </w:pPr>
            <w:r>
              <w:rPr>
                <w:lang w:val="bg-BG"/>
              </w:rPr>
              <w:t xml:space="preserve">- </w:t>
            </w:r>
            <w:r w:rsidR="00D33BEF" w:rsidRPr="00D33BEF">
              <w:rPr>
                <w:lang w:val="bg-BG"/>
              </w:rPr>
              <w:t xml:space="preserve"> </w:t>
            </w:r>
            <w:r w:rsidRPr="002D7480">
              <w:rPr>
                <w:lang w:val="bg-BG"/>
              </w:rPr>
              <w:t xml:space="preserve">Ученици от уязвими групи </w:t>
            </w:r>
            <w:r w:rsidR="00D33BEF" w:rsidRPr="00D33BEF">
              <w:rPr>
                <w:lang w:val="bg-BG"/>
              </w:rPr>
              <w:t>да</w:t>
            </w:r>
            <w:r w:rsidR="00F97E1C">
              <w:rPr>
                <w:lang w:val="bg-BG"/>
              </w:rPr>
              <w:t xml:space="preserve"> осъзнаят и да </w:t>
            </w:r>
            <w:r w:rsidR="00D33BEF" w:rsidRPr="00D33BEF">
              <w:rPr>
                <w:lang w:val="bg-BG"/>
              </w:rPr>
              <w:t xml:space="preserve">развият </w:t>
            </w:r>
            <w:r w:rsidR="00F97E1C">
              <w:rPr>
                <w:lang w:val="bg-BG"/>
              </w:rPr>
              <w:t xml:space="preserve">личната </w:t>
            </w:r>
            <w:r w:rsidR="00D33BEF" w:rsidRPr="00D33BEF">
              <w:rPr>
                <w:lang w:val="bg-BG"/>
              </w:rPr>
              <w:t xml:space="preserve"> отговорност за финансовата си обезпеченост</w:t>
            </w:r>
            <w:r w:rsidR="00FB5030">
              <w:rPr>
                <w:lang w:val="bg-BG"/>
              </w:rPr>
              <w:t>.</w:t>
            </w:r>
            <w:r w:rsidR="00D33BEF" w:rsidRPr="00D33BEF">
              <w:rPr>
                <w:lang w:val="bg-BG"/>
              </w:rPr>
              <w:t xml:space="preserve"> </w:t>
            </w:r>
          </w:p>
          <w:p w14:paraId="4ABE60C6" w14:textId="2B34DDC5" w:rsidR="00EC4626" w:rsidRPr="008C7009" w:rsidRDefault="00EC4626" w:rsidP="00FB5030">
            <w:pPr>
              <w:rPr>
                <w:lang w:val="bg-BG"/>
              </w:rPr>
            </w:pPr>
            <w:r>
              <w:rPr>
                <w:lang w:val="bg-BG"/>
              </w:rPr>
              <w:t xml:space="preserve">- Учениците от уязвими групи да развият инициативност, </w:t>
            </w:r>
            <w:r w:rsidR="00FD34A9">
              <w:rPr>
                <w:lang w:val="bg-BG"/>
              </w:rPr>
              <w:t>творчество</w:t>
            </w:r>
            <w:r>
              <w:rPr>
                <w:lang w:val="bg-BG"/>
              </w:rPr>
              <w:t>,</w:t>
            </w:r>
            <w:r w:rsidR="00F643FA">
              <w:rPr>
                <w:lang w:val="bg-BG"/>
              </w:rPr>
              <w:t xml:space="preserve"> умения за работа в екип, </w:t>
            </w:r>
            <w:r w:rsidR="00F737DA">
              <w:rPr>
                <w:lang w:val="bg-BG"/>
              </w:rPr>
              <w:t>презентационни умения.</w:t>
            </w:r>
            <w:r>
              <w:rPr>
                <w:lang w:val="bg-BG"/>
              </w:rPr>
              <w:t xml:space="preserve"> </w:t>
            </w:r>
          </w:p>
        </w:tc>
      </w:tr>
      <w:tr w:rsidR="009670EB" w:rsidRPr="008C7009" w14:paraId="3FE5AA38" w14:textId="77777777" w:rsidTr="000A02AF">
        <w:tc>
          <w:tcPr>
            <w:tcW w:w="8642" w:type="dxa"/>
          </w:tcPr>
          <w:p w14:paraId="2504B021" w14:textId="153B7C7D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Срок за приключване на проекта:</w:t>
            </w:r>
            <w:r w:rsidR="0076524C" w:rsidRPr="008C7009">
              <w:rPr>
                <w:lang w:val="bg-BG"/>
              </w:rPr>
              <w:t xml:space="preserve"> </w:t>
            </w:r>
            <w:r w:rsidR="009D3F8F">
              <w:rPr>
                <w:lang w:val="bg-BG"/>
              </w:rPr>
              <w:t>30.06.2023г.</w:t>
            </w:r>
          </w:p>
        </w:tc>
      </w:tr>
    </w:tbl>
    <w:p w14:paraId="68C00414" w14:textId="77777777" w:rsidR="00216208" w:rsidRDefault="00216208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B0054E" w:rsidRPr="0076524C" w14:paraId="4915E717" w14:textId="77777777" w:rsidTr="0057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9695606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Междинна цел 1:</w:t>
            </w:r>
          </w:p>
        </w:tc>
      </w:tr>
      <w:tr w:rsidR="00B0054E" w:rsidRPr="0076524C" w14:paraId="43331D42" w14:textId="77777777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4F3F0F" w14:textId="3C75BB95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 w:rsidR="0076524C">
              <w:rPr>
                <w:b w:val="0"/>
                <w:lang w:val="bg-BG"/>
              </w:rPr>
              <w:t xml:space="preserve"> </w:t>
            </w:r>
            <w:r w:rsidR="00FC2E99">
              <w:rPr>
                <w:b w:val="0"/>
                <w:lang w:val="bg-BG"/>
              </w:rPr>
              <w:t>февруари</w:t>
            </w:r>
            <w:r w:rsidR="00824DD5">
              <w:rPr>
                <w:b w:val="0"/>
                <w:lang w:val="bg-BG"/>
              </w:rPr>
              <w:t>,</w:t>
            </w:r>
            <w:r w:rsidR="00630C09">
              <w:rPr>
                <w:b w:val="0"/>
                <w:lang w:val="bg-BG"/>
              </w:rPr>
              <w:t xml:space="preserve"> 2023 г.</w:t>
            </w:r>
          </w:p>
        </w:tc>
      </w:tr>
      <w:tr w:rsidR="00B0054E" w:rsidRPr="0076524C" w14:paraId="3EE60F70" w14:textId="77777777" w:rsidTr="0057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1AF63BA7" w14:textId="25F230E8" w:rsidR="00B0054E" w:rsidRPr="00236302" w:rsidRDefault="00B0054E" w:rsidP="00426F1D">
            <w:pPr>
              <w:jc w:val="both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  <w:r w:rsidR="00A401C3">
              <w:rPr>
                <w:b w:val="0"/>
                <w:lang w:val="bg-BG"/>
              </w:rPr>
              <w:t xml:space="preserve"> </w:t>
            </w:r>
            <w:r w:rsidR="000109B6">
              <w:rPr>
                <w:b w:val="0"/>
                <w:lang w:val="bg-BG"/>
              </w:rPr>
              <w:t>участниците в проекта – и обучителите</w:t>
            </w:r>
            <w:r w:rsidR="00AA4606">
              <w:rPr>
                <w:b w:val="0"/>
                <w:lang w:val="bg-BG"/>
              </w:rPr>
              <w:t>,</w:t>
            </w:r>
            <w:r w:rsidR="000109B6">
              <w:rPr>
                <w:b w:val="0"/>
                <w:lang w:val="bg-BG"/>
              </w:rPr>
              <w:t xml:space="preserve"> и обучаемите да </w:t>
            </w:r>
            <w:r w:rsidR="00C831BE">
              <w:rPr>
                <w:b w:val="0"/>
                <w:lang w:val="bg-BG"/>
              </w:rPr>
              <w:t>не спазят сроковете</w:t>
            </w:r>
            <w:r w:rsidR="000171FB">
              <w:rPr>
                <w:b w:val="0"/>
                <w:lang w:val="bg-BG"/>
              </w:rPr>
              <w:t xml:space="preserve"> за началото на първите работилници.</w:t>
            </w:r>
            <w:r w:rsidR="00236302">
              <w:rPr>
                <w:b w:val="0"/>
                <w:lang w:val="bg-BG"/>
              </w:rPr>
              <w:t xml:space="preserve"> </w:t>
            </w:r>
            <w:r w:rsidR="00236302">
              <w:rPr>
                <w:b w:val="0"/>
              </w:rPr>
              <w:t>(</w:t>
            </w:r>
            <w:r w:rsidR="00236302">
              <w:rPr>
                <w:b w:val="0"/>
                <w:lang w:val="bg-BG"/>
              </w:rPr>
              <w:t xml:space="preserve">по обясними причини </w:t>
            </w:r>
            <w:r w:rsidR="001E43C7">
              <w:rPr>
                <w:b w:val="0"/>
                <w:lang w:val="bg-BG"/>
              </w:rPr>
              <w:t>–</w:t>
            </w:r>
            <w:r w:rsidR="00236302">
              <w:rPr>
                <w:b w:val="0"/>
                <w:lang w:val="bg-BG"/>
              </w:rPr>
              <w:t xml:space="preserve"> </w:t>
            </w:r>
            <w:r w:rsidR="001E43C7">
              <w:rPr>
                <w:b w:val="0"/>
                <w:lang w:val="bg-BG"/>
              </w:rPr>
              <w:t>приключване на конкурса и резултатите от конкурса</w:t>
            </w:r>
            <w:r w:rsidR="00236302">
              <w:rPr>
                <w:b w:val="0"/>
              </w:rPr>
              <w:t>)</w:t>
            </w:r>
          </w:p>
          <w:p w14:paraId="38E4DC59" w14:textId="77777777" w:rsidR="00B0054E" w:rsidRPr="0076524C" w:rsidRDefault="00B0054E" w:rsidP="00147AB5">
            <w:pPr>
              <w:rPr>
                <w:b w:val="0"/>
                <w:lang w:val="bg-BG"/>
              </w:rPr>
            </w:pPr>
          </w:p>
        </w:tc>
      </w:tr>
      <w:tr w:rsidR="00B0054E" w:rsidRPr="0076524C" w14:paraId="10E62A91" w14:textId="77777777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EB02A6" w14:textId="77777777" w:rsidR="00B0054E" w:rsidRPr="0076524C" w:rsidRDefault="00B0054E" w:rsidP="00426F1D">
            <w:pPr>
              <w:jc w:val="both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02B1DC79" w14:textId="77777777" w:rsidR="009973A1" w:rsidRDefault="00F523B2" w:rsidP="00426F1D">
            <w:pPr>
              <w:jc w:val="both"/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 xml:space="preserve">1. </w:t>
            </w:r>
            <w:r w:rsidR="004A2B40">
              <w:rPr>
                <w:b w:val="0"/>
                <w:lang w:val="bg-BG"/>
              </w:rPr>
              <w:t>Изготвяне на разпределението на теми във финансови работилници</w:t>
            </w:r>
            <w:r w:rsidR="009973A1">
              <w:rPr>
                <w:b w:val="0"/>
                <w:lang w:val="bg-BG"/>
              </w:rPr>
              <w:t>.</w:t>
            </w:r>
          </w:p>
          <w:p w14:paraId="61A2E01A" w14:textId="77777777" w:rsidR="008F252F" w:rsidRDefault="009973A1" w:rsidP="00426F1D">
            <w:pPr>
              <w:jc w:val="both"/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>2. Готовността на о</w:t>
            </w:r>
            <w:r w:rsidR="000171FB">
              <w:rPr>
                <w:b w:val="0"/>
                <w:lang w:val="bg-BG"/>
              </w:rPr>
              <w:t>буч</w:t>
            </w:r>
            <w:r w:rsidR="00236302">
              <w:rPr>
                <w:b w:val="0"/>
                <w:lang w:val="bg-BG"/>
              </w:rPr>
              <w:t xml:space="preserve">ителите в кратки срокове </w:t>
            </w:r>
            <w:r w:rsidR="003E4283">
              <w:rPr>
                <w:b w:val="0"/>
                <w:lang w:val="bg-BG"/>
              </w:rPr>
              <w:t>да започнат обучението във „финансови работилници“</w:t>
            </w:r>
            <w:r w:rsidR="00B16EC7">
              <w:rPr>
                <w:b w:val="0"/>
                <w:lang w:val="bg-BG"/>
              </w:rPr>
              <w:t xml:space="preserve">. </w:t>
            </w:r>
          </w:p>
          <w:p w14:paraId="45F631ED" w14:textId="4E64C351" w:rsidR="00B0054E" w:rsidRPr="0076524C" w:rsidRDefault="008F252F" w:rsidP="00426F1D">
            <w:pPr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3. </w:t>
            </w:r>
            <w:r w:rsidR="00B16EC7">
              <w:rPr>
                <w:b w:val="0"/>
                <w:lang w:val="bg-BG"/>
              </w:rPr>
              <w:t xml:space="preserve">С цел провокиране на интереса на </w:t>
            </w:r>
            <w:r w:rsidR="00426F1D">
              <w:rPr>
                <w:b w:val="0"/>
                <w:lang w:val="bg-BG"/>
              </w:rPr>
              <w:t xml:space="preserve">обучаемите, </w:t>
            </w:r>
            <w:r w:rsidR="00130A18">
              <w:rPr>
                <w:b w:val="0"/>
                <w:lang w:val="bg-BG"/>
              </w:rPr>
              <w:t xml:space="preserve">предварително </w:t>
            </w:r>
            <w:r>
              <w:rPr>
                <w:b w:val="0"/>
                <w:lang w:val="bg-BG"/>
              </w:rPr>
              <w:t xml:space="preserve">трябва да </w:t>
            </w:r>
            <w:r w:rsidR="003E4283">
              <w:rPr>
                <w:b w:val="0"/>
                <w:lang w:val="bg-BG"/>
              </w:rPr>
              <w:t xml:space="preserve"> бъдат подготвени </w:t>
            </w:r>
            <w:r w:rsidR="0001392A">
              <w:rPr>
                <w:b w:val="0"/>
                <w:lang w:val="bg-BG"/>
              </w:rPr>
              <w:t xml:space="preserve">образователни </w:t>
            </w:r>
            <w:r w:rsidR="003E4283">
              <w:rPr>
                <w:b w:val="0"/>
                <w:lang w:val="bg-BG"/>
              </w:rPr>
              <w:t>материали,</w:t>
            </w:r>
            <w:r w:rsidR="0001392A">
              <w:rPr>
                <w:b w:val="0"/>
                <w:lang w:val="bg-BG"/>
              </w:rPr>
              <w:t xml:space="preserve"> материали за игри</w:t>
            </w:r>
            <w:r w:rsidR="00130A18">
              <w:rPr>
                <w:b w:val="0"/>
                <w:lang w:val="bg-BG"/>
              </w:rPr>
              <w:t>, кратка презентация за цели</w:t>
            </w:r>
            <w:r w:rsidR="001940A8">
              <w:rPr>
                <w:b w:val="0"/>
                <w:lang w:val="bg-BG"/>
              </w:rPr>
              <w:t>, задачи и резултати от обучението по ФГ</w:t>
            </w:r>
            <w:r w:rsidR="00631D91">
              <w:rPr>
                <w:b w:val="0"/>
                <w:lang w:val="bg-BG"/>
              </w:rPr>
              <w:t>.</w:t>
            </w:r>
            <w:r w:rsidR="003E4283">
              <w:rPr>
                <w:b w:val="0"/>
                <w:lang w:val="bg-BG"/>
              </w:rPr>
              <w:t xml:space="preserve"> </w:t>
            </w:r>
          </w:p>
        </w:tc>
      </w:tr>
    </w:tbl>
    <w:p w14:paraId="68FBAB81" w14:textId="77777777" w:rsidR="003B5B69" w:rsidRDefault="003B5B69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14:paraId="0F8A0147" w14:textId="77777777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9EF61DC" w14:textId="77777777" w:rsidR="005730C1" w:rsidRPr="0076524C" w:rsidRDefault="005730C1" w:rsidP="005730C1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2</w:t>
            </w:r>
            <w:r w:rsidRPr="0076524C">
              <w:rPr>
                <w:b w:val="0"/>
                <w:lang w:val="bg-BG"/>
              </w:rPr>
              <w:t>:</w:t>
            </w:r>
          </w:p>
        </w:tc>
      </w:tr>
      <w:tr w:rsidR="005730C1" w:rsidRPr="0076524C" w14:paraId="3F1AA6A9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5FB7CA" w14:textId="080124C5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4524A4">
              <w:rPr>
                <w:b w:val="0"/>
                <w:lang w:val="bg-BG"/>
              </w:rPr>
              <w:t xml:space="preserve"> </w:t>
            </w:r>
            <w:r w:rsidR="00C22C69">
              <w:rPr>
                <w:b w:val="0"/>
                <w:lang w:val="bg-BG"/>
              </w:rPr>
              <w:t xml:space="preserve">март, </w:t>
            </w:r>
            <w:r w:rsidR="004524A4">
              <w:rPr>
                <w:b w:val="0"/>
                <w:lang w:val="bg-BG"/>
              </w:rPr>
              <w:t>2023 г.</w:t>
            </w:r>
          </w:p>
        </w:tc>
      </w:tr>
      <w:tr w:rsidR="005730C1" w:rsidRPr="0076524C" w14:paraId="511851A7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7E926421" w14:textId="6AB8F584" w:rsidR="005730C1" w:rsidRPr="0076524C" w:rsidRDefault="005730C1" w:rsidP="009C7DDB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  <w:r w:rsidR="00FC1955">
              <w:rPr>
                <w:b w:val="0"/>
                <w:lang w:val="bg-BG"/>
              </w:rPr>
              <w:t xml:space="preserve"> </w:t>
            </w:r>
            <w:r w:rsidR="002F2FF7">
              <w:rPr>
                <w:b w:val="0"/>
                <w:lang w:val="bg-BG"/>
              </w:rPr>
              <w:t xml:space="preserve">Затруднена комуникация, </w:t>
            </w:r>
            <w:r w:rsidR="00681F7E">
              <w:rPr>
                <w:b w:val="0"/>
                <w:lang w:val="bg-BG"/>
              </w:rPr>
              <w:t xml:space="preserve">липса на доверие и приятелска атмосфера между обучителите и обучаемите. </w:t>
            </w:r>
          </w:p>
        </w:tc>
      </w:tr>
      <w:tr w:rsidR="005730C1" w:rsidRPr="0076524C" w14:paraId="63159628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0163B0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3CF7D114" w14:textId="692FCDE3" w:rsidR="00A02A5F" w:rsidRDefault="00A02A5F" w:rsidP="00147AB5">
            <w:pPr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 xml:space="preserve">1. </w:t>
            </w:r>
            <w:r w:rsidR="00C92F66">
              <w:rPr>
                <w:b w:val="0"/>
                <w:lang w:val="bg-BG"/>
              </w:rPr>
              <w:t>Финансови работилници ще се реализират по подход</w:t>
            </w:r>
            <w:r w:rsidR="00C54BC7">
              <w:rPr>
                <w:b w:val="0"/>
                <w:lang w:val="bg-BG"/>
              </w:rPr>
              <w:t>и</w:t>
            </w:r>
            <w:r w:rsidR="00C92F66">
              <w:rPr>
                <w:b w:val="0"/>
                <w:lang w:val="bg-BG"/>
              </w:rPr>
              <w:t xml:space="preserve"> „връстници обучават връстници“</w:t>
            </w:r>
            <w:r w:rsidR="00C54BC7">
              <w:rPr>
                <w:b w:val="0"/>
                <w:lang w:val="bg-BG"/>
              </w:rPr>
              <w:t xml:space="preserve">, </w:t>
            </w:r>
            <w:r w:rsidR="00AF1A51">
              <w:rPr>
                <w:b w:val="0"/>
                <w:lang w:val="bg-BG"/>
              </w:rPr>
              <w:t>„учене чрез правене“ и „учене чрез игра“</w:t>
            </w:r>
            <w:r w:rsidR="00740308">
              <w:rPr>
                <w:b w:val="0"/>
                <w:lang w:val="bg-BG"/>
              </w:rPr>
              <w:t xml:space="preserve">, тези „печеливши“ подходи допринасят за </w:t>
            </w:r>
            <w:r w:rsidR="002D76F7">
              <w:rPr>
                <w:b w:val="0"/>
                <w:lang w:val="bg-BG"/>
              </w:rPr>
              <w:t>изграждане на приятелска атмосфера.</w:t>
            </w:r>
          </w:p>
          <w:p w14:paraId="4C3F695B" w14:textId="3ED5056C" w:rsidR="00A02A5F" w:rsidRDefault="00A02A5F" w:rsidP="00147AB5">
            <w:pPr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>2. И</w:t>
            </w:r>
            <w:r w:rsidR="00C92F66">
              <w:rPr>
                <w:b w:val="0"/>
                <w:lang w:val="bg-BG"/>
              </w:rPr>
              <w:t>зползва</w:t>
            </w:r>
            <w:r>
              <w:rPr>
                <w:b w:val="0"/>
                <w:lang w:val="bg-BG"/>
              </w:rPr>
              <w:t xml:space="preserve">не на </w:t>
            </w:r>
            <w:r w:rsidR="00C92F66">
              <w:rPr>
                <w:b w:val="0"/>
                <w:lang w:val="bg-BG"/>
              </w:rPr>
              <w:t xml:space="preserve"> интерактивни </w:t>
            </w:r>
            <w:r w:rsidR="00C54BC7">
              <w:rPr>
                <w:b w:val="0"/>
                <w:lang w:val="bg-BG"/>
              </w:rPr>
              <w:t xml:space="preserve">методи </w:t>
            </w:r>
            <w:r>
              <w:rPr>
                <w:b w:val="0"/>
                <w:lang w:val="bg-BG"/>
              </w:rPr>
              <w:t>в</w:t>
            </w:r>
            <w:r w:rsidR="00C54BC7">
              <w:rPr>
                <w:b w:val="0"/>
                <w:lang w:val="bg-BG"/>
              </w:rPr>
              <w:t xml:space="preserve"> </w:t>
            </w:r>
            <w:r>
              <w:rPr>
                <w:b w:val="0"/>
                <w:lang w:val="bg-BG"/>
              </w:rPr>
              <w:t xml:space="preserve">реализирането на финансови работилници </w:t>
            </w:r>
            <w:r w:rsidR="00C54BC7">
              <w:rPr>
                <w:b w:val="0"/>
                <w:lang w:val="bg-BG"/>
              </w:rPr>
              <w:t>– игра, дискусия, работа по групи</w:t>
            </w:r>
            <w:r w:rsidR="002947D1">
              <w:rPr>
                <w:b w:val="0"/>
                <w:lang w:val="bg-BG"/>
              </w:rPr>
              <w:t xml:space="preserve">, които обикновенно </w:t>
            </w:r>
            <w:r w:rsidR="002D76F7">
              <w:rPr>
                <w:b w:val="0"/>
                <w:lang w:val="bg-BG"/>
              </w:rPr>
              <w:t xml:space="preserve">създават </w:t>
            </w:r>
            <w:r w:rsidR="00E81E10">
              <w:rPr>
                <w:b w:val="0"/>
                <w:lang w:val="bg-BG"/>
              </w:rPr>
              <w:t xml:space="preserve">предпоставки за </w:t>
            </w:r>
            <w:r w:rsidR="003A721B">
              <w:rPr>
                <w:b w:val="0"/>
                <w:lang w:val="bg-BG"/>
              </w:rPr>
              <w:t xml:space="preserve"> доверие между обучителите и обучаемите. </w:t>
            </w:r>
            <w:r w:rsidR="00C54BC7">
              <w:rPr>
                <w:b w:val="0"/>
                <w:lang w:val="bg-BG"/>
              </w:rPr>
              <w:t xml:space="preserve"> </w:t>
            </w:r>
            <w:r w:rsidR="00085884">
              <w:rPr>
                <w:b w:val="0"/>
                <w:lang w:val="bg-BG"/>
              </w:rPr>
              <w:t xml:space="preserve"> </w:t>
            </w:r>
          </w:p>
          <w:p w14:paraId="13D4CFAF" w14:textId="77777777" w:rsidR="00762458" w:rsidRDefault="00A02A5F" w:rsidP="00147AB5">
            <w:pPr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 xml:space="preserve">3. </w:t>
            </w:r>
            <w:r w:rsidR="003A721B">
              <w:rPr>
                <w:b w:val="0"/>
                <w:lang w:val="bg-BG"/>
              </w:rPr>
              <w:t xml:space="preserve">Финансови работилници да започнат с игри за „изграждане на доверие“, </w:t>
            </w:r>
            <w:r w:rsidR="00F17191">
              <w:rPr>
                <w:b w:val="0"/>
                <w:lang w:val="bg-BG"/>
              </w:rPr>
              <w:t xml:space="preserve"> „изграждане на екип“, дискусии с личен пример. </w:t>
            </w:r>
          </w:p>
          <w:p w14:paraId="2FCCE90E" w14:textId="3E92C44C" w:rsidR="005730C1" w:rsidRPr="0076524C" w:rsidRDefault="00E81E10" w:rsidP="00147AB5">
            <w:pPr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 xml:space="preserve">4. </w:t>
            </w:r>
            <w:r w:rsidR="00DE2BD9">
              <w:rPr>
                <w:b w:val="0"/>
                <w:lang w:val="bg-BG"/>
              </w:rPr>
              <w:t>Активности във финансовите работилници включват и състезателен момент</w:t>
            </w:r>
            <w:r w:rsidR="00BA5861">
              <w:rPr>
                <w:b w:val="0"/>
                <w:lang w:val="bg-BG"/>
              </w:rPr>
              <w:t xml:space="preserve"> с награди за участниците.</w:t>
            </w:r>
          </w:p>
        </w:tc>
      </w:tr>
    </w:tbl>
    <w:p w14:paraId="4E2E75CD" w14:textId="77777777" w:rsidR="006C20D6" w:rsidRDefault="006C20D6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14:paraId="6E3F7588" w14:textId="77777777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676A25F7" w14:textId="77777777" w:rsidR="005730C1" w:rsidRPr="0076524C" w:rsidRDefault="005730C1" w:rsidP="005730C1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3</w:t>
            </w:r>
            <w:r w:rsidRPr="0076524C">
              <w:rPr>
                <w:b w:val="0"/>
                <w:lang w:val="bg-BG"/>
              </w:rPr>
              <w:t>:</w:t>
            </w:r>
          </w:p>
        </w:tc>
      </w:tr>
      <w:tr w:rsidR="005730C1" w:rsidRPr="0076524C" w14:paraId="1A801ECE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8CC577" w14:textId="5D87577E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504EB8">
              <w:rPr>
                <w:b w:val="0"/>
                <w:lang w:val="bg-BG"/>
              </w:rPr>
              <w:t>юни</w:t>
            </w:r>
            <w:r w:rsidR="001C65BA">
              <w:rPr>
                <w:b w:val="0"/>
                <w:lang w:val="bg-BG"/>
              </w:rPr>
              <w:t>,</w:t>
            </w:r>
            <w:r w:rsidR="007D1623">
              <w:rPr>
                <w:b w:val="0"/>
                <w:lang w:val="bg-BG"/>
              </w:rPr>
              <w:t xml:space="preserve"> 2023 г.</w:t>
            </w:r>
          </w:p>
        </w:tc>
      </w:tr>
      <w:tr w:rsidR="005730C1" w:rsidRPr="0076524C" w14:paraId="1FC7854C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22047349" w14:textId="21D903AE" w:rsidR="005730C1" w:rsidRPr="0076524C" w:rsidRDefault="005730C1" w:rsidP="00E0682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lastRenderedPageBreak/>
              <w:t>Очаквани критични рискове:</w:t>
            </w:r>
            <w:r w:rsidR="00237284">
              <w:rPr>
                <w:b w:val="0"/>
                <w:lang w:val="bg-BG"/>
              </w:rPr>
              <w:t xml:space="preserve"> </w:t>
            </w:r>
            <w:r w:rsidR="001C65BA">
              <w:rPr>
                <w:b w:val="0"/>
                <w:lang w:val="bg-BG"/>
              </w:rPr>
              <w:t>о</w:t>
            </w:r>
            <w:r w:rsidR="00237284">
              <w:rPr>
                <w:b w:val="0"/>
                <w:lang w:val="bg-BG"/>
              </w:rPr>
              <w:t>бучителите</w:t>
            </w:r>
            <w:r w:rsidR="001C65BA">
              <w:rPr>
                <w:b w:val="0"/>
                <w:lang w:val="bg-BG"/>
              </w:rPr>
              <w:t xml:space="preserve"> – учениците от 10 клас</w:t>
            </w:r>
            <w:r w:rsidR="008E7B24">
              <w:rPr>
                <w:b w:val="0"/>
                <w:lang w:val="bg-BG"/>
              </w:rPr>
              <w:t xml:space="preserve"> и обучаемите – учениците в 7 и 10 клас </w:t>
            </w:r>
            <w:r w:rsidR="001C65BA">
              <w:rPr>
                <w:b w:val="0"/>
                <w:lang w:val="bg-BG"/>
              </w:rPr>
              <w:t xml:space="preserve"> да отделят повече внимание за подготовката за НВО</w:t>
            </w:r>
            <w:r w:rsidR="008E7B24">
              <w:rPr>
                <w:b w:val="0"/>
                <w:lang w:val="bg-BG"/>
              </w:rPr>
              <w:t xml:space="preserve"> в 7 и 10 клас</w:t>
            </w:r>
            <w:r w:rsidR="006C1050">
              <w:rPr>
                <w:b w:val="0"/>
                <w:lang w:val="bg-BG"/>
              </w:rPr>
              <w:t xml:space="preserve">, а учениците от НУ </w:t>
            </w:r>
            <w:r w:rsidR="006E21B4">
              <w:rPr>
                <w:b w:val="0"/>
                <w:lang w:val="bg-BG"/>
              </w:rPr>
              <w:t xml:space="preserve">имат </w:t>
            </w:r>
            <w:r w:rsidR="00621C54">
              <w:rPr>
                <w:b w:val="0"/>
                <w:lang w:val="bg-BG"/>
              </w:rPr>
              <w:t xml:space="preserve"> учебен процес </w:t>
            </w:r>
            <w:r w:rsidR="006E21B4">
              <w:rPr>
                <w:b w:val="0"/>
                <w:lang w:val="bg-BG"/>
              </w:rPr>
              <w:t>до 15 юни.</w:t>
            </w:r>
            <w:r w:rsidR="00237284">
              <w:rPr>
                <w:b w:val="0"/>
                <w:lang w:val="bg-BG"/>
              </w:rPr>
              <w:t xml:space="preserve"> </w:t>
            </w:r>
          </w:p>
        </w:tc>
      </w:tr>
      <w:tr w:rsidR="005730C1" w:rsidRPr="0076524C" w14:paraId="592A215C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517CEA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674A683E" w14:textId="77777777" w:rsidR="0075764B" w:rsidRDefault="0075764B" w:rsidP="00147AB5">
            <w:pPr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 xml:space="preserve">1. </w:t>
            </w:r>
            <w:r w:rsidR="0010493A">
              <w:rPr>
                <w:b w:val="0"/>
                <w:lang w:val="bg-BG"/>
              </w:rPr>
              <w:t>Гъвкав г</w:t>
            </w:r>
            <w:r w:rsidR="001C0067">
              <w:rPr>
                <w:b w:val="0"/>
                <w:lang w:val="bg-BG"/>
              </w:rPr>
              <w:t xml:space="preserve">рафик и </w:t>
            </w:r>
            <w:r w:rsidR="00426E31">
              <w:rPr>
                <w:b w:val="0"/>
                <w:lang w:val="bg-BG"/>
              </w:rPr>
              <w:t>т</w:t>
            </w:r>
            <w:r w:rsidR="001C0067">
              <w:rPr>
                <w:b w:val="0"/>
                <w:lang w:val="bg-BG"/>
              </w:rPr>
              <w:t xml:space="preserve">очна преценка за интензивност на </w:t>
            </w:r>
            <w:r w:rsidR="00933259">
              <w:rPr>
                <w:b w:val="0"/>
                <w:lang w:val="bg-BG"/>
              </w:rPr>
              <w:t>заниманията</w:t>
            </w:r>
            <w:r w:rsidR="00E0682E">
              <w:rPr>
                <w:b w:val="0"/>
                <w:lang w:val="bg-BG"/>
              </w:rPr>
              <w:t xml:space="preserve"> във финансовите работилници</w:t>
            </w:r>
            <w:r w:rsidR="00933259">
              <w:rPr>
                <w:b w:val="0"/>
                <w:lang w:val="bg-BG"/>
              </w:rPr>
              <w:t xml:space="preserve"> през целия срок на реализирането на проект</w:t>
            </w:r>
            <w:r w:rsidR="00BD1CE1">
              <w:rPr>
                <w:b w:val="0"/>
                <w:lang w:val="bg-BG"/>
              </w:rPr>
              <w:t>а</w:t>
            </w:r>
            <w:r w:rsidR="00933259">
              <w:rPr>
                <w:b w:val="0"/>
                <w:lang w:val="bg-BG"/>
              </w:rPr>
              <w:t xml:space="preserve">. </w:t>
            </w:r>
          </w:p>
          <w:p w14:paraId="2768E66E" w14:textId="77777777" w:rsidR="005730C1" w:rsidRDefault="0075764B" w:rsidP="00147AB5">
            <w:pPr>
              <w:rPr>
                <w:bCs w:val="0"/>
                <w:lang w:val="bg-BG"/>
              </w:rPr>
            </w:pPr>
            <w:r>
              <w:rPr>
                <w:b w:val="0"/>
                <w:lang w:val="bg-BG"/>
              </w:rPr>
              <w:t xml:space="preserve">2. Взаимозаменяемост на обучителите, </w:t>
            </w:r>
            <w:r w:rsidR="003A2B2C">
              <w:rPr>
                <w:b w:val="0"/>
                <w:lang w:val="bg-BG"/>
              </w:rPr>
              <w:t xml:space="preserve">привличане на  доброволци </w:t>
            </w:r>
            <w:r w:rsidR="00B93BBD">
              <w:rPr>
                <w:b w:val="0"/>
                <w:lang w:val="bg-BG"/>
              </w:rPr>
              <w:t>за участие в каузата.</w:t>
            </w:r>
          </w:p>
          <w:p w14:paraId="7815033D" w14:textId="6856AED7" w:rsidR="009C13EE" w:rsidRPr="00010369" w:rsidRDefault="009C13EE" w:rsidP="00147AB5">
            <w:pPr>
              <w:rPr>
                <w:b w:val="0"/>
                <w:lang w:val="bg-BG"/>
              </w:rPr>
            </w:pPr>
            <w:r>
              <w:rPr>
                <w:b w:val="0"/>
              </w:rPr>
              <w:t>(</w:t>
            </w:r>
            <w:r>
              <w:rPr>
                <w:b w:val="0"/>
                <w:lang w:val="bg-BG"/>
              </w:rPr>
              <w:t xml:space="preserve">предмет Финансова грамотност се изучава от 26 ученици в класа, които </w:t>
            </w:r>
            <w:r w:rsidR="00CD4AB3">
              <w:rPr>
                <w:b w:val="0"/>
                <w:lang w:val="bg-BG"/>
              </w:rPr>
              <w:t>във всеки момент могат да помогнат и да вземат участие в работилниците.</w:t>
            </w:r>
            <w:r>
              <w:rPr>
                <w:b w:val="0"/>
              </w:rPr>
              <w:t>)</w:t>
            </w:r>
            <w:r w:rsidR="00010369">
              <w:rPr>
                <w:b w:val="0"/>
                <w:lang w:val="bg-BG"/>
              </w:rPr>
              <w:t xml:space="preserve"> Нека участието в този проект </w:t>
            </w:r>
            <w:r w:rsidR="003556D7">
              <w:rPr>
                <w:b w:val="0"/>
                <w:lang w:val="bg-BG"/>
              </w:rPr>
              <w:t>бъде каузата на целия клас!</w:t>
            </w:r>
          </w:p>
        </w:tc>
      </w:tr>
    </w:tbl>
    <w:p w14:paraId="404EBD55" w14:textId="77777777" w:rsidR="00AC49BE" w:rsidRDefault="00AC49BE" w:rsidP="005171F4">
      <w:pPr>
        <w:spacing w:after="0" w:line="240" w:lineRule="auto"/>
        <w:rPr>
          <w:lang w:val="bg-BG"/>
        </w:rPr>
      </w:pPr>
    </w:p>
    <w:sectPr w:rsidR="00AC49BE" w:rsidSect="0068207E">
      <w:headerReference w:type="default" r:id="rId8"/>
      <w:footerReference w:type="default" r:id="rId9"/>
      <w:pgSz w:w="11906" w:h="16838"/>
      <w:pgMar w:top="1101" w:right="1417" w:bottom="1276" w:left="1417" w:header="708" w:footer="3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DB1A" w14:textId="77777777" w:rsidR="00FD04AA" w:rsidRDefault="00FD04AA" w:rsidP="006107DF">
      <w:pPr>
        <w:spacing w:after="0" w:line="240" w:lineRule="auto"/>
      </w:pPr>
      <w:r>
        <w:separator/>
      </w:r>
    </w:p>
  </w:endnote>
  <w:endnote w:type="continuationSeparator" w:id="0">
    <w:p w14:paraId="1CC1734C" w14:textId="77777777" w:rsidR="00FD04AA" w:rsidRDefault="00FD04AA" w:rsidP="006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EEEBB" w14:textId="77777777"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  <w:r>
      <w:rPr>
        <w:rFonts w:ascii="Book Antiqua" w:eastAsia="Calibri" w:hAnsi="Book Antiqua"/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11A17F6" wp14:editId="41162444">
              <wp:simplePos x="0" y="0"/>
              <wp:positionH relativeFrom="column">
                <wp:posOffset>-854528</wp:posOffset>
              </wp:positionH>
              <wp:positionV relativeFrom="paragraph">
                <wp:posOffset>98438</wp:posOffset>
              </wp:positionV>
              <wp:extent cx="7477125" cy="45719"/>
              <wp:effectExtent l="0" t="0" r="28575" b="120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7125" cy="45719"/>
                        <a:chOff x="0" y="0"/>
                        <a:chExt cx="7477440" cy="90170"/>
                      </a:xfrm>
                    </wpg:grpSpPr>
                    <wps:wsp>
                      <wps:cNvPr id="5" name="Rectangle 8"/>
                      <wps:cNvSpPr/>
                      <wps:spPr>
                        <a:xfrm>
                          <a:off x="0" y="0"/>
                          <a:ext cx="2503170" cy="90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566658" y="0"/>
                          <a:ext cx="2235835" cy="85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870765" y="4527"/>
                          <a:ext cx="2606675" cy="806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B6022C" id="Group 11" o:spid="_x0000_s1026" style="position:absolute;margin-left:-67.3pt;margin-top:7.75pt;width:588.75pt;height:3.6pt;z-index:251663360;mso-height-relative:margin" coordsize="7477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">
              <v:rect id="Rectangle 8" o:spid="_x0000_s1027" style="position:absolute;width:2503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" fillcolor="#002060" strokecolor="#002060" strokeweight="2pt"/>
              <v:rect id="Rectangle 9" o:spid="_x0000_s1028" style="position:absolute;left:25666;width:223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" fillcolor="#95b3d7 [1940]" strokecolor="#95b3d7 [1940]" strokeweight="2pt"/>
              <v:rect id="Rectangle 10" o:spid="_x0000_s1029" style="position:absolute;left:48707;top:45;width:26067;height: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" fillcolor="#c00000" strokecolor="#c00000" strokeweight="2pt"/>
            </v:group>
          </w:pict>
        </mc:Fallback>
      </mc:AlternateContent>
    </w:r>
  </w:p>
  <w:p w14:paraId="07F95AB9" w14:textId="77777777"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</w:p>
  <w:p w14:paraId="041A1612" w14:textId="77777777" w:rsidR="0017389A" w:rsidRPr="005730C1" w:rsidRDefault="0017389A" w:rsidP="0068207E">
    <w:pPr>
      <w:pStyle w:val="Footer"/>
      <w:jc w:val="center"/>
      <w:rPr>
        <w:rFonts w:ascii="Franklin Gothic Book" w:eastAsia="Calibri" w:hAnsi="Franklin Gothic Book"/>
        <w:sz w:val="16"/>
        <w:szCs w:val="16"/>
        <w:lang w:val="bg-BG"/>
      </w:rPr>
    </w:pPr>
    <w:r w:rsidRPr="005730C1">
      <w:rPr>
        <w:rFonts w:ascii="Franklin Gothic Book" w:eastAsia="Calibri" w:hAnsi="Franklin Gothic Book"/>
        <w:sz w:val="16"/>
        <w:szCs w:val="16"/>
        <w:lang w:val="bg-BG"/>
      </w:rPr>
      <w:t>Антония Кръстева</w:t>
    </w:r>
    <w:r w:rsidR="0068207E" w:rsidRPr="005730C1">
      <w:rPr>
        <w:rFonts w:ascii="Franklin Gothic Book" w:eastAsia="Calibri" w:hAnsi="Franklin Gothic Book"/>
        <w:sz w:val="16"/>
        <w:szCs w:val="16"/>
        <w:lang w:val="bg-BG"/>
      </w:rPr>
      <w:t xml:space="preserve"> за Фондация Благотворител</w:t>
    </w:r>
  </w:p>
  <w:p w14:paraId="77CD601E" w14:textId="77777777" w:rsidR="0017389A" w:rsidRPr="009D5CA8" w:rsidRDefault="00504EB8" w:rsidP="0068207E">
    <w:pPr>
      <w:pStyle w:val="Footer"/>
      <w:jc w:val="center"/>
      <w:rPr>
        <w:sz w:val="18"/>
        <w:szCs w:val="18"/>
        <w:lang w:val="bg-BG"/>
      </w:rPr>
    </w:pPr>
    <w:hyperlink r:id="rId1" w:history="1">
      <w:r w:rsidR="009D5CA8" w:rsidRPr="009D5CA8">
        <w:rPr>
          <w:rStyle w:val="Hyperlink"/>
          <w:sz w:val="18"/>
          <w:szCs w:val="18"/>
        </w:rPr>
        <w:t>www.antoniakrasteva.com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7B395" w14:textId="77777777" w:rsidR="00FD04AA" w:rsidRDefault="00FD04AA" w:rsidP="006107DF">
      <w:pPr>
        <w:spacing w:after="0" w:line="240" w:lineRule="auto"/>
      </w:pPr>
      <w:r>
        <w:separator/>
      </w:r>
    </w:p>
  </w:footnote>
  <w:footnote w:type="continuationSeparator" w:id="0">
    <w:p w14:paraId="28B28FEF" w14:textId="77777777" w:rsidR="00FD04AA" w:rsidRDefault="00FD04AA" w:rsidP="0061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831704"/>
      <w:docPartObj>
        <w:docPartGallery w:val="Page Numbers (Top of Page)"/>
        <w:docPartUnique/>
      </w:docPartObj>
    </w:sdtPr>
    <w:sdtEndPr>
      <w:rPr>
        <w:noProof/>
        <w:color w:val="FFFFFF" w:themeColor="background1"/>
        <w:sz w:val="18"/>
        <w:szCs w:val="18"/>
      </w:rPr>
    </w:sdtEndPr>
    <w:sdtContent>
      <w:p w14:paraId="6397560E" w14:textId="77777777" w:rsidR="0017389A" w:rsidRPr="007D5D1B" w:rsidRDefault="0017389A">
        <w:pPr>
          <w:pStyle w:val="Header"/>
          <w:jc w:val="right"/>
          <w:rPr>
            <w:color w:val="FFFFFF" w:themeColor="background1"/>
            <w:sz w:val="18"/>
            <w:szCs w:val="18"/>
          </w:rPr>
        </w:pPr>
        <w:r w:rsidRPr="007D5D1B">
          <w:rPr>
            <w:color w:val="FFFFFF" w:themeColor="background1"/>
            <w:sz w:val="18"/>
            <w:szCs w:val="18"/>
          </w:rPr>
          <w:fldChar w:fldCharType="begin"/>
        </w:r>
        <w:r w:rsidRPr="007D5D1B">
          <w:rPr>
            <w:color w:val="FFFFFF" w:themeColor="background1"/>
            <w:sz w:val="18"/>
            <w:szCs w:val="18"/>
          </w:rPr>
          <w:instrText xml:space="preserve"> PAGE   \* MERGEFORMAT </w:instrText>
        </w:r>
        <w:r w:rsidRPr="007D5D1B">
          <w:rPr>
            <w:color w:val="FFFFFF" w:themeColor="background1"/>
            <w:sz w:val="18"/>
            <w:szCs w:val="18"/>
          </w:rPr>
          <w:fldChar w:fldCharType="separate"/>
        </w:r>
        <w:r w:rsidR="00EF6602">
          <w:rPr>
            <w:noProof/>
            <w:color w:val="FFFFFF" w:themeColor="background1"/>
            <w:sz w:val="18"/>
            <w:szCs w:val="18"/>
          </w:rPr>
          <w:t>1</w:t>
        </w:r>
        <w:r w:rsidRPr="007D5D1B">
          <w:rPr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3FCD4395" w14:textId="77777777" w:rsidR="0017389A" w:rsidRDefault="0017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A18"/>
    <w:multiLevelType w:val="hybridMultilevel"/>
    <w:tmpl w:val="1BE45C5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264"/>
    <w:multiLevelType w:val="hybridMultilevel"/>
    <w:tmpl w:val="820CA944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F84"/>
    <w:multiLevelType w:val="hybridMultilevel"/>
    <w:tmpl w:val="91863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BB"/>
    <w:multiLevelType w:val="hybridMultilevel"/>
    <w:tmpl w:val="DDAC9B8E"/>
    <w:lvl w:ilvl="0" w:tplc="57CA7738">
      <w:start w:val="1"/>
      <w:numFmt w:val="bullet"/>
      <w:lvlText w:val=""/>
      <w:lvlJc w:val="left"/>
      <w:pPr>
        <w:ind w:left="1287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A1009C"/>
    <w:multiLevelType w:val="hybridMultilevel"/>
    <w:tmpl w:val="2D384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786B"/>
    <w:multiLevelType w:val="hybridMultilevel"/>
    <w:tmpl w:val="F5C8B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6398F"/>
    <w:multiLevelType w:val="hybridMultilevel"/>
    <w:tmpl w:val="D1A2C6BE"/>
    <w:lvl w:ilvl="0" w:tplc="4C2A3E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1254"/>
    <w:multiLevelType w:val="hybridMultilevel"/>
    <w:tmpl w:val="9EC8EFE6"/>
    <w:lvl w:ilvl="0" w:tplc="57CA7738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1A95"/>
    <w:multiLevelType w:val="hybridMultilevel"/>
    <w:tmpl w:val="1232875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6890"/>
    <w:multiLevelType w:val="multilevel"/>
    <w:tmpl w:val="4E0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6E6D18"/>
    <w:multiLevelType w:val="hybridMultilevel"/>
    <w:tmpl w:val="DCE4C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73D"/>
    <w:multiLevelType w:val="hybridMultilevel"/>
    <w:tmpl w:val="063EE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4B78"/>
    <w:multiLevelType w:val="hybridMultilevel"/>
    <w:tmpl w:val="00C835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3554D"/>
    <w:multiLevelType w:val="hybridMultilevel"/>
    <w:tmpl w:val="473679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85FE2"/>
    <w:multiLevelType w:val="hybridMultilevel"/>
    <w:tmpl w:val="48A0B8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4E8B"/>
    <w:multiLevelType w:val="hybridMultilevel"/>
    <w:tmpl w:val="E0640FA6"/>
    <w:lvl w:ilvl="0" w:tplc="002E5A6C">
      <w:start w:val="1"/>
      <w:numFmt w:val="bullet"/>
      <w:lvlText w:val=""/>
      <w:lvlJc w:val="left"/>
      <w:pPr>
        <w:ind w:left="862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63E284A"/>
    <w:multiLevelType w:val="hybridMultilevel"/>
    <w:tmpl w:val="46BC1FE2"/>
    <w:lvl w:ilvl="0" w:tplc="87B8085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6D1D"/>
    <w:multiLevelType w:val="hybridMultilevel"/>
    <w:tmpl w:val="A08A507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962E1"/>
    <w:multiLevelType w:val="hybridMultilevel"/>
    <w:tmpl w:val="1AB056B0"/>
    <w:lvl w:ilvl="0" w:tplc="AA8AE04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84B5F1D"/>
    <w:multiLevelType w:val="hybridMultilevel"/>
    <w:tmpl w:val="66F66050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10A9D"/>
    <w:multiLevelType w:val="multilevel"/>
    <w:tmpl w:val="C57C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55675"/>
    <w:multiLevelType w:val="hybridMultilevel"/>
    <w:tmpl w:val="4282C9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3183F"/>
    <w:multiLevelType w:val="hybridMultilevel"/>
    <w:tmpl w:val="B7363CE8"/>
    <w:lvl w:ilvl="0" w:tplc="002E5A6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2813"/>
    <w:multiLevelType w:val="hybridMultilevel"/>
    <w:tmpl w:val="58484C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0683"/>
    <w:multiLevelType w:val="hybridMultilevel"/>
    <w:tmpl w:val="E18436AA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6725E"/>
    <w:multiLevelType w:val="hybridMultilevel"/>
    <w:tmpl w:val="966AF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9408D"/>
    <w:multiLevelType w:val="multilevel"/>
    <w:tmpl w:val="56A2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AA58BE"/>
    <w:multiLevelType w:val="hybridMultilevel"/>
    <w:tmpl w:val="5D4CBFE6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C53"/>
    <w:multiLevelType w:val="hybridMultilevel"/>
    <w:tmpl w:val="B7ACF4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461A6"/>
    <w:multiLevelType w:val="hybridMultilevel"/>
    <w:tmpl w:val="EDB031AA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73688"/>
    <w:multiLevelType w:val="hybridMultilevel"/>
    <w:tmpl w:val="655E1B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4E0"/>
    <w:multiLevelType w:val="multilevel"/>
    <w:tmpl w:val="FCA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476A32"/>
    <w:multiLevelType w:val="hybridMultilevel"/>
    <w:tmpl w:val="BA12DAB8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7C7A3A"/>
    <w:multiLevelType w:val="hybridMultilevel"/>
    <w:tmpl w:val="C8840D28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84825"/>
    <w:multiLevelType w:val="hybridMultilevel"/>
    <w:tmpl w:val="F49CC2F2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E7751B"/>
    <w:multiLevelType w:val="hybridMultilevel"/>
    <w:tmpl w:val="A5CAAB76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D58EE"/>
    <w:multiLevelType w:val="hybridMultilevel"/>
    <w:tmpl w:val="EC0AF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33059"/>
    <w:multiLevelType w:val="hybridMultilevel"/>
    <w:tmpl w:val="F8DA6D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35B8"/>
    <w:multiLevelType w:val="hybridMultilevel"/>
    <w:tmpl w:val="29808284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04C90"/>
    <w:multiLevelType w:val="hybridMultilevel"/>
    <w:tmpl w:val="FBAE0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46AFD"/>
    <w:multiLevelType w:val="hybridMultilevel"/>
    <w:tmpl w:val="5DA4DAD2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00A7F"/>
    <w:multiLevelType w:val="hybridMultilevel"/>
    <w:tmpl w:val="F56E1646"/>
    <w:lvl w:ilvl="0" w:tplc="2EAAAA5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56C"/>
    <w:multiLevelType w:val="hybridMultilevel"/>
    <w:tmpl w:val="59E03F4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39010">
    <w:abstractNumId w:val="9"/>
  </w:num>
  <w:num w:numId="2" w16cid:durableId="806124479">
    <w:abstractNumId w:val="13"/>
  </w:num>
  <w:num w:numId="3" w16cid:durableId="816189925">
    <w:abstractNumId w:val="28"/>
  </w:num>
  <w:num w:numId="4" w16cid:durableId="1737898614">
    <w:abstractNumId w:val="5"/>
  </w:num>
  <w:num w:numId="5" w16cid:durableId="108207568">
    <w:abstractNumId w:val="12"/>
  </w:num>
  <w:num w:numId="6" w16cid:durableId="2098598337">
    <w:abstractNumId w:val="2"/>
  </w:num>
  <w:num w:numId="7" w16cid:durableId="288056136">
    <w:abstractNumId w:val="39"/>
  </w:num>
  <w:num w:numId="8" w16cid:durableId="1082483462">
    <w:abstractNumId w:val="23"/>
  </w:num>
  <w:num w:numId="9" w16cid:durableId="997031473">
    <w:abstractNumId w:val="30"/>
  </w:num>
  <w:num w:numId="10" w16cid:durableId="2092852686">
    <w:abstractNumId w:val="36"/>
  </w:num>
  <w:num w:numId="11" w16cid:durableId="1261331285">
    <w:abstractNumId w:val="11"/>
  </w:num>
  <w:num w:numId="12" w16cid:durableId="950476822">
    <w:abstractNumId w:val="25"/>
  </w:num>
  <w:num w:numId="13" w16cid:durableId="997533779">
    <w:abstractNumId w:val="41"/>
  </w:num>
  <w:num w:numId="14" w16cid:durableId="743651761">
    <w:abstractNumId w:val="4"/>
  </w:num>
  <w:num w:numId="15" w16cid:durableId="261761952">
    <w:abstractNumId w:val="24"/>
  </w:num>
  <w:num w:numId="16" w16cid:durableId="1212306685">
    <w:abstractNumId w:val="1"/>
  </w:num>
  <w:num w:numId="17" w16cid:durableId="171336761">
    <w:abstractNumId w:val="14"/>
  </w:num>
  <w:num w:numId="18" w16cid:durableId="1767537025">
    <w:abstractNumId w:val="29"/>
  </w:num>
  <w:num w:numId="19" w16cid:durableId="904411117">
    <w:abstractNumId w:val="38"/>
  </w:num>
  <w:num w:numId="20" w16cid:durableId="63455975">
    <w:abstractNumId w:val="19"/>
  </w:num>
  <w:num w:numId="21" w16cid:durableId="1590963307">
    <w:abstractNumId w:val="33"/>
  </w:num>
  <w:num w:numId="22" w16cid:durableId="1532957266">
    <w:abstractNumId w:val="42"/>
  </w:num>
  <w:num w:numId="23" w16cid:durableId="1594703536">
    <w:abstractNumId w:val="17"/>
  </w:num>
  <w:num w:numId="24" w16cid:durableId="418059096">
    <w:abstractNumId w:val="40"/>
  </w:num>
  <w:num w:numId="25" w16cid:durableId="967278359">
    <w:abstractNumId w:val="0"/>
  </w:num>
  <w:num w:numId="26" w16cid:durableId="364868674">
    <w:abstractNumId w:val="27"/>
  </w:num>
  <w:num w:numId="27" w16cid:durableId="1981837947">
    <w:abstractNumId w:val="6"/>
  </w:num>
  <w:num w:numId="28" w16cid:durableId="255332017">
    <w:abstractNumId w:val="35"/>
  </w:num>
  <w:num w:numId="29" w16cid:durableId="1533765894">
    <w:abstractNumId w:val="8"/>
  </w:num>
  <w:num w:numId="30" w16cid:durableId="2143692562">
    <w:abstractNumId w:val="34"/>
  </w:num>
  <w:num w:numId="31" w16cid:durableId="937761489">
    <w:abstractNumId w:val="32"/>
  </w:num>
  <w:num w:numId="32" w16cid:durableId="2010324624">
    <w:abstractNumId w:val="22"/>
  </w:num>
  <w:num w:numId="33" w16cid:durableId="1316567326">
    <w:abstractNumId w:val="7"/>
  </w:num>
  <w:num w:numId="34" w16cid:durableId="1415082873">
    <w:abstractNumId w:val="21"/>
  </w:num>
  <w:num w:numId="35" w16cid:durableId="1776171885">
    <w:abstractNumId w:val="10"/>
  </w:num>
  <w:num w:numId="36" w16cid:durableId="65539394">
    <w:abstractNumId w:val="26"/>
  </w:num>
  <w:num w:numId="37" w16cid:durableId="1028532082">
    <w:abstractNumId w:val="31"/>
  </w:num>
  <w:num w:numId="38" w16cid:durableId="1065882482">
    <w:abstractNumId w:val="20"/>
  </w:num>
  <w:num w:numId="39" w16cid:durableId="1546259227">
    <w:abstractNumId w:val="37"/>
  </w:num>
  <w:num w:numId="40" w16cid:durableId="582109229">
    <w:abstractNumId w:val="16"/>
  </w:num>
  <w:num w:numId="41" w16cid:durableId="599528196">
    <w:abstractNumId w:val="3"/>
  </w:num>
  <w:num w:numId="42" w16cid:durableId="216010797">
    <w:abstractNumId w:val="15"/>
  </w:num>
  <w:num w:numId="43" w16cid:durableId="3052854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sLQ0NDE2tzA0NDdR0lEKTi0uzszPAykwrgUA1fQ6giwAAAA="/>
  </w:docVars>
  <w:rsids>
    <w:rsidRoot w:val="00180254"/>
    <w:rsid w:val="00006563"/>
    <w:rsid w:val="00006FE0"/>
    <w:rsid w:val="00010369"/>
    <w:rsid w:val="000109B6"/>
    <w:rsid w:val="0001392A"/>
    <w:rsid w:val="00014337"/>
    <w:rsid w:val="000171FB"/>
    <w:rsid w:val="00017FBD"/>
    <w:rsid w:val="00021530"/>
    <w:rsid w:val="00021C57"/>
    <w:rsid w:val="00022972"/>
    <w:rsid w:val="00030D73"/>
    <w:rsid w:val="0003193A"/>
    <w:rsid w:val="00043056"/>
    <w:rsid w:val="0004308E"/>
    <w:rsid w:val="00054B6C"/>
    <w:rsid w:val="00055BF6"/>
    <w:rsid w:val="00066C4D"/>
    <w:rsid w:val="00076FAB"/>
    <w:rsid w:val="00084C4B"/>
    <w:rsid w:val="00085884"/>
    <w:rsid w:val="00097DFF"/>
    <w:rsid w:val="000A02AF"/>
    <w:rsid w:val="000A08E2"/>
    <w:rsid w:val="000A421F"/>
    <w:rsid w:val="000A543E"/>
    <w:rsid w:val="000B3AFC"/>
    <w:rsid w:val="000B4382"/>
    <w:rsid w:val="000B7AB8"/>
    <w:rsid w:val="000C3723"/>
    <w:rsid w:val="000D1D47"/>
    <w:rsid w:val="000D6FE4"/>
    <w:rsid w:val="000E7F17"/>
    <w:rsid w:val="000F0E19"/>
    <w:rsid w:val="000F2ED2"/>
    <w:rsid w:val="000F4D70"/>
    <w:rsid w:val="000F60E8"/>
    <w:rsid w:val="0010493A"/>
    <w:rsid w:val="00110CCB"/>
    <w:rsid w:val="00111FD4"/>
    <w:rsid w:val="00113DB7"/>
    <w:rsid w:val="00121835"/>
    <w:rsid w:val="00122214"/>
    <w:rsid w:val="00127B8A"/>
    <w:rsid w:val="00130581"/>
    <w:rsid w:val="00130A18"/>
    <w:rsid w:val="0014436C"/>
    <w:rsid w:val="001472DA"/>
    <w:rsid w:val="00147AB5"/>
    <w:rsid w:val="00152196"/>
    <w:rsid w:val="001614A3"/>
    <w:rsid w:val="001616A0"/>
    <w:rsid w:val="00161D8D"/>
    <w:rsid w:val="00163B41"/>
    <w:rsid w:val="00172BDE"/>
    <w:rsid w:val="0017389A"/>
    <w:rsid w:val="00180254"/>
    <w:rsid w:val="001816E5"/>
    <w:rsid w:val="00183348"/>
    <w:rsid w:val="001940A8"/>
    <w:rsid w:val="001978C7"/>
    <w:rsid w:val="001A6978"/>
    <w:rsid w:val="001B0534"/>
    <w:rsid w:val="001B22F0"/>
    <w:rsid w:val="001B4A0B"/>
    <w:rsid w:val="001C0067"/>
    <w:rsid w:val="001C65BA"/>
    <w:rsid w:val="001D3C54"/>
    <w:rsid w:val="001D5798"/>
    <w:rsid w:val="001E2FBA"/>
    <w:rsid w:val="001E43C7"/>
    <w:rsid w:val="001E4AE8"/>
    <w:rsid w:val="001E62A2"/>
    <w:rsid w:val="001E6585"/>
    <w:rsid w:val="001E6EC7"/>
    <w:rsid w:val="001F573D"/>
    <w:rsid w:val="00203965"/>
    <w:rsid w:val="00203C5B"/>
    <w:rsid w:val="00206629"/>
    <w:rsid w:val="00212711"/>
    <w:rsid w:val="002139B5"/>
    <w:rsid w:val="00213FB9"/>
    <w:rsid w:val="00216208"/>
    <w:rsid w:val="00222F26"/>
    <w:rsid w:val="00223604"/>
    <w:rsid w:val="00236302"/>
    <w:rsid w:val="00237284"/>
    <w:rsid w:val="00253CC0"/>
    <w:rsid w:val="00260EAF"/>
    <w:rsid w:val="00267AB0"/>
    <w:rsid w:val="00270881"/>
    <w:rsid w:val="002724F9"/>
    <w:rsid w:val="00274045"/>
    <w:rsid w:val="00275CD2"/>
    <w:rsid w:val="002814BC"/>
    <w:rsid w:val="00283BF6"/>
    <w:rsid w:val="002935F7"/>
    <w:rsid w:val="002947D1"/>
    <w:rsid w:val="002A48DC"/>
    <w:rsid w:val="002A4CA3"/>
    <w:rsid w:val="002C1AA0"/>
    <w:rsid w:val="002C2365"/>
    <w:rsid w:val="002D11E4"/>
    <w:rsid w:val="002D49ED"/>
    <w:rsid w:val="002D7480"/>
    <w:rsid w:val="002D76F7"/>
    <w:rsid w:val="002E7478"/>
    <w:rsid w:val="002F2FF7"/>
    <w:rsid w:val="002F5962"/>
    <w:rsid w:val="002F65F0"/>
    <w:rsid w:val="002F7E6A"/>
    <w:rsid w:val="00302226"/>
    <w:rsid w:val="0030432A"/>
    <w:rsid w:val="00306A68"/>
    <w:rsid w:val="00314752"/>
    <w:rsid w:val="00316DAF"/>
    <w:rsid w:val="0033374F"/>
    <w:rsid w:val="003360E1"/>
    <w:rsid w:val="00336D7C"/>
    <w:rsid w:val="003428D7"/>
    <w:rsid w:val="003538B3"/>
    <w:rsid w:val="003556D7"/>
    <w:rsid w:val="00364EE5"/>
    <w:rsid w:val="00370DF5"/>
    <w:rsid w:val="00372F56"/>
    <w:rsid w:val="0038501D"/>
    <w:rsid w:val="0038520E"/>
    <w:rsid w:val="003852CD"/>
    <w:rsid w:val="00393CAC"/>
    <w:rsid w:val="003A2B2C"/>
    <w:rsid w:val="003A721B"/>
    <w:rsid w:val="003B5B69"/>
    <w:rsid w:val="003C1452"/>
    <w:rsid w:val="003C472D"/>
    <w:rsid w:val="003C4C5E"/>
    <w:rsid w:val="003C6D4F"/>
    <w:rsid w:val="003D07C3"/>
    <w:rsid w:val="003D1985"/>
    <w:rsid w:val="003E3901"/>
    <w:rsid w:val="003E4283"/>
    <w:rsid w:val="004103FB"/>
    <w:rsid w:val="00426E31"/>
    <w:rsid w:val="00426F1D"/>
    <w:rsid w:val="004344D9"/>
    <w:rsid w:val="0044213A"/>
    <w:rsid w:val="004435C3"/>
    <w:rsid w:val="00446D4D"/>
    <w:rsid w:val="00450B91"/>
    <w:rsid w:val="004524A4"/>
    <w:rsid w:val="004552E4"/>
    <w:rsid w:val="00456F27"/>
    <w:rsid w:val="00461675"/>
    <w:rsid w:val="00462780"/>
    <w:rsid w:val="00463077"/>
    <w:rsid w:val="004664B5"/>
    <w:rsid w:val="00466E16"/>
    <w:rsid w:val="00472F07"/>
    <w:rsid w:val="00475BD5"/>
    <w:rsid w:val="00490040"/>
    <w:rsid w:val="004A2B40"/>
    <w:rsid w:val="004A417E"/>
    <w:rsid w:val="004B524B"/>
    <w:rsid w:val="004C60A1"/>
    <w:rsid w:val="004D19AD"/>
    <w:rsid w:val="004E063E"/>
    <w:rsid w:val="004E0BF3"/>
    <w:rsid w:val="004F1F62"/>
    <w:rsid w:val="004F4800"/>
    <w:rsid w:val="005005A1"/>
    <w:rsid w:val="005024D8"/>
    <w:rsid w:val="00504EB8"/>
    <w:rsid w:val="005132F6"/>
    <w:rsid w:val="005162BC"/>
    <w:rsid w:val="005163B7"/>
    <w:rsid w:val="0051696D"/>
    <w:rsid w:val="005171F4"/>
    <w:rsid w:val="005208FB"/>
    <w:rsid w:val="00520FA8"/>
    <w:rsid w:val="00522237"/>
    <w:rsid w:val="00527591"/>
    <w:rsid w:val="005337E2"/>
    <w:rsid w:val="00547E50"/>
    <w:rsid w:val="0055271E"/>
    <w:rsid w:val="005545F1"/>
    <w:rsid w:val="00565EFF"/>
    <w:rsid w:val="005730C1"/>
    <w:rsid w:val="00587E00"/>
    <w:rsid w:val="0059094D"/>
    <w:rsid w:val="0059314F"/>
    <w:rsid w:val="005A3F86"/>
    <w:rsid w:val="005B5387"/>
    <w:rsid w:val="005C2212"/>
    <w:rsid w:val="005D169A"/>
    <w:rsid w:val="005D5627"/>
    <w:rsid w:val="005E56B9"/>
    <w:rsid w:val="005F3DF3"/>
    <w:rsid w:val="005F714C"/>
    <w:rsid w:val="006012B2"/>
    <w:rsid w:val="006045F1"/>
    <w:rsid w:val="006105C5"/>
    <w:rsid w:val="006107DF"/>
    <w:rsid w:val="00610B70"/>
    <w:rsid w:val="00612758"/>
    <w:rsid w:val="00615813"/>
    <w:rsid w:val="00621C54"/>
    <w:rsid w:val="00623A29"/>
    <w:rsid w:val="00625306"/>
    <w:rsid w:val="0062605C"/>
    <w:rsid w:val="00630C09"/>
    <w:rsid w:val="00631D91"/>
    <w:rsid w:val="006330CF"/>
    <w:rsid w:val="00651245"/>
    <w:rsid w:val="00652E4E"/>
    <w:rsid w:val="00654D2B"/>
    <w:rsid w:val="00655DEB"/>
    <w:rsid w:val="00664C25"/>
    <w:rsid w:val="006717A3"/>
    <w:rsid w:val="00680B09"/>
    <w:rsid w:val="00681F7E"/>
    <w:rsid w:val="0068207E"/>
    <w:rsid w:val="00686BCC"/>
    <w:rsid w:val="00687C0F"/>
    <w:rsid w:val="00687DE8"/>
    <w:rsid w:val="006943E9"/>
    <w:rsid w:val="00694EFE"/>
    <w:rsid w:val="006A081C"/>
    <w:rsid w:val="006B3975"/>
    <w:rsid w:val="006C1050"/>
    <w:rsid w:val="006C20D6"/>
    <w:rsid w:val="006D3716"/>
    <w:rsid w:val="006D7C37"/>
    <w:rsid w:val="006E21B4"/>
    <w:rsid w:val="006E75B3"/>
    <w:rsid w:val="006E785F"/>
    <w:rsid w:val="006F08CD"/>
    <w:rsid w:val="006F0C1B"/>
    <w:rsid w:val="006F0DEC"/>
    <w:rsid w:val="006F4773"/>
    <w:rsid w:val="006F705B"/>
    <w:rsid w:val="00701C17"/>
    <w:rsid w:val="00731F2C"/>
    <w:rsid w:val="00740308"/>
    <w:rsid w:val="007405D7"/>
    <w:rsid w:val="00751BD7"/>
    <w:rsid w:val="00751D11"/>
    <w:rsid w:val="00754795"/>
    <w:rsid w:val="0075764B"/>
    <w:rsid w:val="00762458"/>
    <w:rsid w:val="0076524C"/>
    <w:rsid w:val="0076552E"/>
    <w:rsid w:val="00765AAC"/>
    <w:rsid w:val="00765B04"/>
    <w:rsid w:val="0077043C"/>
    <w:rsid w:val="00772766"/>
    <w:rsid w:val="00783681"/>
    <w:rsid w:val="0078750F"/>
    <w:rsid w:val="00790EFE"/>
    <w:rsid w:val="007913CF"/>
    <w:rsid w:val="00796121"/>
    <w:rsid w:val="00797C48"/>
    <w:rsid w:val="007A0123"/>
    <w:rsid w:val="007A3B7E"/>
    <w:rsid w:val="007A592B"/>
    <w:rsid w:val="007B19BC"/>
    <w:rsid w:val="007B44FF"/>
    <w:rsid w:val="007B6104"/>
    <w:rsid w:val="007B66E2"/>
    <w:rsid w:val="007B7F51"/>
    <w:rsid w:val="007C31D9"/>
    <w:rsid w:val="007D0BDD"/>
    <w:rsid w:val="007D1623"/>
    <w:rsid w:val="007D4350"/>
    <w:rsid w:val="007D5D1B"/>
    <w:rsid w:val="007E3B42"/>
    <w:rsid w:val="007E7342"/>
    <w:rsid w:val="007F70FF"/>
    <w:rsid w:val="00805A26"/>
    <w:rsid w:val="00810B32"/>
    <w:rsid w:val="0081711D"/>
    <w:rsid w:val="00823AB2"/>
    <w:rsid w:val="00824DD5"/>
    <w:rsid w:val="00826744"/>
    <w:rsid w:val="008331F7"/>
    <w:rsid w:val="008333FA"/>
    <w:rsid w:val="008442A0"/>
    <w:rsid w:val="008457AD"/>
    <w:rsid w:val="00845C93"/>
    <w:rsid w:val="008460A5"/>
    <w:rsid w:val="008538A0"/>
    <w:rsid w:val="008634FF"/>
    <w:rsid w:val="008637B4"/>
    <w:rsid w:val="00865260"/>
    <w:rsid w:val="008716F7"/>
    <w:rsid w:val="008718E7"/>
    <w:rsid w:val="00875BCD"/>
    <w:rsid w:val="008825AB"/>
    <w:rsid w:val="00885298"/>
    <w:rsid w:val="008873B7"/>
    <w:rsid w:val="00893649"/>
    <w:rsid w:val="0089676C"/>
    <w:rsid w:val="008A7C78"/>
    <w:rsid w:val="008B389F"/>
    <w:rsid w:val="008B40F6"/>
    <w:rsid w:val="008B63EC"/>
    <w:rsid w:val="008B6865"/>
    <w:rsid w:val="008C4BED"/>
    <w:rsid w:val="008C7009"/>
    <w:rsid w:val="008D4905"/>
    <w:rsid w:val="008E7B24"/>
    <w:rsid w:val="008F252F"/>
    <w:rsid w:val="00902A30"/>
    <w:rsid w:val="00923E2E"/>
    <w:rsid w:val="00926250"/>
    <w:rsid w:val="00926462"/>
    <w:rsid w:val="00933259"/>
    <w:rsid w:val="0094024F"/>
    <w:rsid w:val="00945529"/>
    <w:rsid w:val="00946278"/>
    <w:rsid w:val="009467FB"/>
    <w:rsid w:val="00947C87"/>
    <w:rsid w:val="00956C05"/>
    <w:rsid w:val="009601B4"/>
    <w:rsid w:val="009670EB"/>
    <w:rsid w:val="009739EE"/>
    <w:rsid w:val="0097408B"/>
    <w:rsid w:val="00980724"/>
    <w:rsid w:val="0098150F"/>
    <w:rsid w:val="00983EBA"/>
    <w:rsid w:val="00984CBC"/>
    <w:rsid w:val="009910A8"/>
    <w:rsid w:val="009973A1"/>
    <w:rsid w:val="009A2A06"/>
    <w:rsid w:val="009A58D0"/>
    <w:rsid w:val="009B2E77"/>
    <w:rsid w:val="009C13EE"/>
    <w:rsid w:val="009C1E6B"/>
    <w:rsid w:val="009C7DDB"/>
    <w:rsid w:val="009D3914"/>
    <w:rsid w:val="009D3F8F"/>
    <w:rsid w:val="009D5CA8"/>
    <w:rsid w:val="009F0F9C"/>
    <w:rsid w:val="009F196E"/>
    <w:rsid w:val="00A007D4"/>
    <w:rsid w:val="00A02653"/>
    <w:rsid w:val="00A02A5F"/>
    <w:rsid w:val="00A0342C"/>
    <w:rsid w:val="00A064CB"/>
    <w:rsid w:val="00A0697F"/>
    <w:rsid w:val="00A0744E"/>
    <w:rsid w:val="00A10561"/>
    <w:rsid w:val="00A14C2D"/>
    <w:rsid w:val="00A21501"/>
    <w:rsid w:val="00A23563"/>
    <w:rsid w:val="00A328F1"/>
    <w:rsid w:val="00A35ED6"/>
    <w:rsid w:val="00A401C3"/>
    <w:rsid w:val="00A429C2"/>
    <w:rsid w:val="00A46D8D"/>
    <w:rsid w:val="00A6177F"/>
    <w:rsid w:val="00A625A3"/>
    <w:rsid w:val="00A65BD5"/>
    <w:rsid w:val="00A65D78"/>
    <w:rsid w:val="00A73EE6"/>
    <w:rsid w:val="00A76E0E"/>
    <w:rsid w:val="00A80F63"/>
    <w:rsid w:val="00A90CBA"/>
    <w:rsid w:val="00A9186A"/>
    <w:rsid w:val="00AA4606"/>
    <w:rsid w:val="00AA7B03"/>
    <w:rsid w:val="00AB02DD"/>
    <w:rsid w:val="00AB553C"/>
    <w:rsid w:val="00AC258E"/>
    <w:rsid w:val="00AC435A"/>
    <w:rsid w:val="00AC49BE"/>
    <w:rsid w:val="00AD0D0F"/>
    <w:rsid w:val="00AD523F"/>
    <w:rsid w:val="00AE11B5"/>
    <w:rsid w:val="00AE5E41"/>
    <w:rsid w:val="00AE7BDC"/>
    <w:rsid w:val="00AF0E0D"/>
    <w:rsid w:val="00AF0EE2"/>
    <w:rsid w:val="00AF1A51"/>
    <w:rsid w:val="00AF597A"/>
    <w:rsid w:val="00B0054E"/>
    <w:rsid w:val="00B0605A"/>
    <w:rsid w:val="00B124ED"/>
    <w:rsid w:val="00B144D9"/>
    <w:rsid w:val="00B15A42"/>
    <w:rsid w:val="00B16EC7"/>
    <w:rsid w:val="00B21C54"/>
    <w:rsid w:val="00B35B19"/>
    <w:rsid w:val="00B36A73"/>
    <w:rsid w:val="00B375CE"/>
    <w:rsid w:val="00B659E7"/>
    <w:rsid w:val="00B70838"/>
    <w:rsid w:val="00B7168F"/>
    <w:rsid w:val="00B819EC"/>
    <w:rsid w:val="00B912AB"/>
    <w:rsid w:val="00B91B71"/>
    <w:rsid w:val="00B93465"/>
    <w:rsid w:val="00B93BBD"/>
    <w:rsid w:val="00B96E96"/>
    <w:rsid w:val="00BA57EC"/>
    <w:rsid w:val="00BA5861"/>
    <w:rsid w:val="00BB3CAC"/>
    <w:rsid w:val="00BB6B38"/>
    <w:rsid w:val="00BC6067"/>
    <w:rsid w:val="00BC7FB1"/>
    <w:rsid w:val="00BD1CE1"/>
    <w:rsid w:val="00BE162B"/>
    <w:rsid w:val="00BF1923"/>
    <w:rsid w:val="00BF2FD0"/>
    <w:rsid w:val="00BF40BB"/>
    <w:rsid w:val="00BF53A7"/>
    <w:rsid w:val="00BF5F63"/>
    <w:rsid w:val="00C000BB"/>
    <w:rsid w:val="00C068FF"/>
    <w:rsid w:val="00C11714"/>
    <w:rsid w:val="00C1592F"/>
    <w:rsid w:val="00C216DE"/>
    <w:rsid w:val="00C22C69"/>
    <w:rsid w:val="00C347C0"/>
    <w:rsid w:val="00C507E4"/>
    <w:rsid w:val="00C54BC7"/>
    <w:rsid w:val="00C64440"/>
    <w:rsid w:val="00C67373"/>
    <w:rsid w:val="00C67673"/>
    <w:rsid w:val="00C70B8C"/>
    <w:rsid w:val="00C7378F"/>
    <w:rsid w:val="00C81CAA"/>
    <w:rsid w:val="00C831BE"/>
    <w:rsid w:val="00C85580"/>
    <w:rsid w:val="00C87B3F"/>
    <w:rsid w:val="00C92848"/>
    <w:rsid w:val="00C92F66"/>
    <w:rsid w:val="00C958F9"/>
    <w:rsid w:val="00CA293B"/>
    <w:rsid w:val="00CB3533"/>
    <w:rsid w:val="00CB6AC7"/>
    <w:rsid w:val="00CD0DC1"/>
    <w:rsid w:val="00CD36B0"/>
    <w:rsid w:val="00CD4AB3"/>
    <w:rsid w:val="00CE1AAD"/>
    <w:rsid w:val="00CE59B2"/>
    <w:rsid w:val="00CF7B9A"/>
    <w:rsid w:val="00D02006"/>
    <w:rsid w:val="00D12DBD"/>
    <w:rsid w:val="00D165D7"/>
    <w:rsid w:val="00D33BEF"/>
    <w:rsid w:val="00D3744C"/>
    <w:rsid w:val="00D426BC"/>
    <w:rsid w:val="00D470BD"/>
    <w:rsid w:val="00D54ABB"/>
    <w:rsid w:val="00D55CA5"/>
    <w:rsid w:val="00D61517"/>
    <w:rsid w:val="00D83C84"/>
    <w:rsid w:val="00D8409B"/>
    <w:rsid w:val="00D85652"/>
    <w:rsid w:val="00D873AE"/>
    <w:rsid w:val="00D875E2"/>
    <w:rsid w:val="00DA558D"/>
    <w:rsid w:val="00DA563B"/>
    <w:rsid w:val="00DB3533"/>
    <w:rsid w:val="00DB3DEA"/>
    <w:rsid w:val="00DB7A64"/>
    <w:rsid w:val="00DC0851"/>
    <w:rsid w:val="00DC4D5E"/>
    <w:rsid w:val="00DD5849"/>
    <w:rsid w:val="00DE2BD9"/>
    <w:rsid w:val="00DE6426"/>
    <w:rsid w:val="00DF6B2C"/>
    <w:rsid w:val="00E006C0"/>
    <w:rsid w:val="00E0682E"/>
    <w:rsid w:val="00E11B44"/>
    <w:rsid w:val="00E23EE1"/>
    <w:rsid w:val="00E42DEE"/>
    <w:rsid w:val="00E45C70"/>
    <w:rsid w:val="00E63DAC"/>
    <w:rsid w:val="00E6421D"/>
    <w:rsid w:val="00E739E8"/>
    <w:rsid w:val="00E81E10"/>
    <w:rsid w:val="00E855C3"/>
    <w:rsid w:val="00E85AE5"/>
    <w:rsid w:val="00E87B47"/>
    <w:rsid w:val="00E9689D"/>
    <w:rsid w:val="00EA00A8"/>
    <w:rsid w:val="00EA3B89"/>
    <w:rsid w:val="00EA54A9"/>
    <w:rsid w:val="00EB1C92"/>
    <w:rsid w:val="00EB437B"/>
    <w:rsid w:val="00EB4BE2"/>
    <w:rsid w:val="00EB6217"/>
    <w:rsid w:val="00EC08B3"/>
    <w:rsid w:val="00EC4626"/>
    <w:rsid w:val="00EC5469"/>
    <w:rsid w:val="00ED1920"/>
    <w:rsid w:val="00ED2F4C"/>
    <w:rsid w:val="00ED598A"/>
    <w:rsid w:val="00ED6B70"/>
    <w:rsid w:val="00EE3567"/>
    <w:rsid w:val="00EE3C76"/>
    <w:rsid w:val="00EF2201"/>
    <w:rsid w:val="00EF49BE"/>
    <w:rsid w:val="00EF6602"/>
    <w:rsid w:val="00F10BD8"/>
    <w:rsid w:val="00F149E3"/>
    <w:rsid w:val="00F17191"/>
    <w:rsid w:val="00F205FD"/>
    <w:rsid w:val="00F22EF8"/>
    <w:rsid w:val="00F25B6E"/>
    <w:rsid w:val="00F3320F"/>
    <w:rsid w:val="00F35BA0"/>
    <w:rsid w:val="00F43DFC"/>
    <w:rsid w:val="00F523B2"/>
    <w:rsid w:val="00F5499A"/>
    <w:rsid w:val="00F610D3"/>
    <w:rsid w:val="00F638BC"/>
    <w:rsid w:val="00F643FA"/>
    <w:rsid w:val="00F65F99"/>
    <w:rsid w:val="00F737DA"/>
    <w:rsid w:val="00F7535C"/>
    <w:rsid w:val="00F754A1"/>
    <w:rsid w:val="00F829C9"/>
    <w:rsid w:val="00F84166"/>
    <w:rsid w:val="00F87F2C"/>
    <w:rsid w:val="00F92AB3"/>
    <w:rsid w:val="00F97E1C"/>
    <w:rsid w:val="00FA64D7"/>
    <w:rsid w:val="00FA7508"/>
    <w:rsid w:val="00FB38D9"/>
    <w:rsid w:val="00FB3FDF"/>
    <w:rsid w:val="00FB5030"/>
    <w:rsid w:val="00FC1955"/>
    <w:rsid w:val="00FC2E99"/>
    <w:rsid w:val="00FC4F79"/>
    <w:rsid w:val="00FC6CBB"/>
    <w:rsid w:val="00FD04AA"/>
    <w:rsid w:val="00FD2EF9"/>
    <w:rsid w:val="00FD34A9"/>
    <w:rsid w:val="00FE32F8"/>
    <w:rsid w:val="00FE46B7"/>
    <w:rsid w:val="00FF26C2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4544"/>
  <w15:docId w15:val="{FD3F0622-6C02-4272-9FDD-7E53D26D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FA8"/>
    <w:pPr>
      <w:keepNext/>
      <w:keepLines/>
      <w:spacing w:before="480" w:after="0"/>
      <w:outlineLvl w:val="0"/>
    </w:pPr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0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FA8"/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B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1"/>
    <w:rsid w:val="0098150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35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DF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FA8"/>
    <w:rPr>
      <w:rFonts w:ascii="Franklin Gothic Medium Cond" w:hAnsi="Franklin Gothic Medium Cond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520FA8"/>
    <w:rPr>
      <w:rFonts w:ascii="Franklin Gothic Medium Cond" w:hAnsi="Franklin Gothic Medium Cond"/>
    </w:rPr>
  </w:style>
  <w:style w:type="character" w:styleId="SubtleEmphasis">
    <w:name w:val="Subtle Emphasis"/>
    <w:basedOn w:val="DefaultParagraphFont"/>
    <w:uiPriority w:val="19"/>
    <w:qFormat/>
    <w:rsid w:val="00111FD4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9910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A328F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28F1"/>
    <w:rPr>
      <w:rFonts w:eastAsiaTheme="minorEastAsia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6E785F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9E3"/>
    <w:pPr>
      <w:outlineLvl w:val="9"/>
    </w:pPr>
    <w:rPr>
      <w:rFonts w:asciiTheme="majorHAnsi" w:hAnsiTheme="majorHAnsi"/>
      <w:b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49E3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1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LightList-Accent2">
    <w:name w:val="Light List Accent 2"/>
    <w:basedOn w:val="TableNormal"/>
    <w:uiPriority w:val="61"/>
    <w:rsid w:val="00DF6B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22F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Emphasis">
    <w:name w:val="Emphasis"/>
    <w:basedOn w:val="DefaultParagraphFont"/>
    <w:uiPriority w:val="20"/>
    <w:qFormat/>
    <w:rsid w:val="009601B4"/>
    <w:rPr>
      <w:i/>
      <w:iCs/>
    </w:rPr>
  </w:style>
  <w:style w:type="character" w:customStyle="1" w:styleId="visually-hidden">
    <w:name w:val="visually-hidden"/>
    <w:basedOn w:val="DefaultParagraphFont"/>
    <w:rsid w:val="009601B4"/>
  </w:style>
  <w:style w:type="table" w:customStyle="1" w:styleId="MediumGrid3-Accent31">
    <w:name w:val="Medium Grid 3 - Accent 31"/>
    <w:basedOn w:val="TableNormal"/>
    <w:next w:val="MediumGrid3-Accent3"/>
    <w:uiPriority w:val="69"/>
    <w:rsid w:val="007405D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A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C956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C956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5CA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5CAB6"/>
      </w:tcPr>
    </w:tblStylePr>
  </w:style>
  <w:style w:type="table" w:styleId="MediumGrid3-Accent3">
    <w:name w:val="Medium Grid 3 Accent 3"/>
    <w:basedOn w:val="TableNormal"/>
    <w:uiPriority w:val="69"/>
    <w:rsid w:val="00740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Table6Colorful-Accent2">
    <w:name w:val="List Table 6 Colorful Accent 2"/>
    <w:basedOn w:val="TableNormal"/>
    <w:uiPriority w:val="51"/>
    <w:rsid w:val="00216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0A02A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1">
    <w:name w:val="List Table 3 Accent 1"/>
    <w:basedOn w:val="TableNormal"/>
    <w:uiPriority w:val="48"/>
    <w:rsid w:val="0076524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s10">
    <w:name w:val="s10"/>
    <w:basedOn w:val="DefaultParagraphFont"/>
    <w:rsid w:val="00630C09"/>
  </w:style>
  <w:style w:type="character" w:customStyle="1" w:styleId="apple-converted-space">
    <w:name w:val="apple-converted-space"/>
    <w:basedOn w:val="DefaultParagraphFont"/>
    <w:rsid w:val="00630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464646"/>
            <w:bottom w:val="none" w:sz="0" w:space="0" w:color="auto"/>
            <w:right w:val="none" w:sz="0" w:space="0" w:color="auto"/>
          </w:divBdr>
        </w:div>
      </w:divsChild>
    </w:div>
    <w:div w:id="1018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2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3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4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714">
              <w:marLeft w:val="0"/>
              <w:marRight w:val="0"/>
              <w:marTop w:val="0"/>
              <w:marBottom w:val="0"/>
              <w:divBdr>
                <w:top w:val="single" w:sz="6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434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akrast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B830-98DC-4AD2-ABFB-ED3D9EA3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Лала А. Банева</cp:lastModifiedBy>
  <cp:revision>98</cp:revision>
  <cp:lastPrinted>2017-10-06T12:32:00Z</cp:lastPrinted>
  <dcterms:created xsi:type="dcterms:W3CDTF">2023-02-11T10:15:00Z</dcterms:created>
  <dcterms:modified xsi:type="dcterms:W3CDTF">2023-02-12T13:37:00Z</dcterms:modified>
</cp:coreProperties>
</file>